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3C1E2" w14:textId="0349D73B" w:rsidR="00AB67F4" w:rsidRDefault="00AB67F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9DBC4D" wp14:editId="691AF077">
                <wp:simplePos x="0" y="0"/>
                <wp:positionH relativeFrom="column">
                  <wp:posOffset>2583180</wp:posOffset>
                </wp:positionH>
                <wp:positionV relativeFrom="paragraph">
                  <wp:posOffset>31750</wp:posOffset>
                </wp:positionV>
                <wp:extent cx="3200400" cy="8931275"/>
                <wp:effectExtent l="0" t="0" r="19050" b="22225"/>
                <wp:wrapTight wrapText="bothSides">
                  <wp:wrapPolygon edited="0">
                    <wp:start x="0" y="0"/>
                    <wp:lineTo x="0" y="21608"/>
                    <wp:lineTo x="21600" y="21608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93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62EFD2" w14:textId="310DA900" w:rsidR="00893139" w:rsidRDefault="00893139" w:rsidP="008931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Bold" w:hAnsi="ZapBold" w:cs="ZapBold"/>
                                <w:b/>
                                <w:bCs/>
                                <w:color w:val="D323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ZapBold" w:hAnsi="ZapBold" w:cs="ZapBold"/>
                                <w:b/>
                                <w:bCs/>
                                <w:color w:val="D3232A"/>
                                <w:sz w:val="18"/>
                                <w:szCs w:val="18"/>
                              </w:rPr>
                              <w:t>PLANET MATHS 6TH</w:t>
                            </w:r>
                          </w:p>
                          <w:p w14:paraId="3C2FD570" w14:textId="77777777" w:rsidR="00893139" w:rsidRDefault="00893139" w:rsidP="008931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Bold" w:hAnsi="ZapBold" w:cs="ZapBold"/>
                                <w:b/>
                                <w:bCs/>
                                <w:color w:val="D3232A"/>
                                <w:sz w:val="18"/>
                                <w:szCs w:val="18"/>
                              </w:rPr>
                            </w:pPr>
                          </w:p>
                          <w:p w14:paraId="58BFF834" w14:textId="77777777" w:rsidR="00893139" w:rsidRDefault="00893139" w:rsidP="008931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Bold" w:hAnsi="ZapBold" w:cs="ZapBold"/>
                                <w:b/>
                                <w:bCs/>
                                <w:color w:val="D3232A"/>
                                <w:sz w:val="18"/>
                                <w:szCs w:val="18"/>
                              </w:rPr>
                            </w:pPr>
                          </w:p>
                          <w:p w14:paraId="4F1F0366" w14:textId="77777777" w:rsidR="00470116" w:rsidRDefault="00470116" w:rsidP="004701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Bold" w:hAnsi="ZapBold" w:cs="ZapBold"/>
                                <w:b/>
                                <w:bCs/>
                                <w:color w:val="D323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ZapBold" w:hAnsi="ZapBold" w:cs="ZapBold"/>
                                <w:b/>
                                <w:bCs/>
                                <w:color w:val="D3232A"/>
                                <w:sz w:val="18"/>
                                <w:szCs w:val="18"/>
                              </w:rPr>
                              <w:t>D.</w:t>
                            </w:r>
                          </w:p>
                          <w:p w14:paraId="73D22ECD" w14:textId="77777777" w:rsidR="00470116" w:rsidRDefault="00470116" w:rsidP="004701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" w:hAnsi="Zap" w:cs="Zap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Zap" w:hAnsi="Zap" w:cs="Zap"/>
                                <w:color w:val="000000"/>
                                <w:sz w:val="18"/>
                                <w:szCs w:val="18"/>
                              </w:rPr>
                              <w:t>1. 5cm 9mm 2. 12cm 5mm</w:t>
                            </w:r>
                          </w:p>
                          <w:p w14:paraId="615A6B00" w14:textId="77777777" w:rsidR="00470116" w:rsidRDefault="00470116" w:rsidP="004701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" w:hAnsi="Zap" w:cs="Zap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Zap" w:hAnsi="Zap" w:cs="Zap"/>
                                <w:color w:val="000000"/>
                                <w:sz w:val="18"/>
                                <w:szCs w:val="18"/>
                              </w:rPr>
                              <w:t>3. 41cm 4mm 4. 5cm 2mm</w:t>
                            </w:r>
                          </w:p>
                          <w:p w14:paraId="72185760" w14:textId="64C7DB01" w:rsidR="00AB67F4" w:rsidRDefault="00470116" w:rsidP="00470116">
                            <w:r>
                              <w:rPr>
                                <w:rFonts w:ascii="Zap" w:hAnsi="Zap" w:cs="Zap"/>
                                <w:color w:val="000000"/>
                                <w:sz w:val="18"/>
                                <w:szCs w:val="18"/>
                              </w:rPr>
                              <w:t>5. 20cm 8mm 6. 22cm 8mm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DBC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4pt;margin-top:2.5pt;width:252pt;height:703.2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" fillcolor="white [3201]" strokeweight=".5pt">
                <v:textbox>
                  <w:txbxContent>
                    <w:p w14:paraId="7262EFD2" w14:textId="310DA900" w:rsidR="00893139" w:rsidRDefault="00893139" w:rsidP="008931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Bold" w:hAnsi="ZapBold" w:cs="ZapBold"/>
                          <w:b/>
                          <w:bCs/>
                          <w:color w:val="D3232A"/>
                          <w:sz w:val="18"/>
                          <w:szCs w:val="18"/>
                        </w:rPr>
                      </w:pPr>
                      <w:r>
                        <w:rPr>
                          <w:rFonts w:ascii="ZapBold" w:hAnsi="ZapBold" w:cs="ZapBold"/>
                          <w:b/>
                          <w:bCs/>
                          <w:color w:val="D3232A"/>
                          <w:sz w:val="18"/>
                          <w:szCs w:val="18"/>
                        </w:rPr>
                        <w:t>PLANET MATHS 6TH</w:t>
                      </w:r>
                    </w:p>
                    <w:p w14:paraId="3C2FD570" w14:textId="77777777" w:rsidR="00893139" w:rsidRDefault="00893139" w:rsidP="008931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Bold" w:hAnsi="ZapBold" w:cs="ZapBold"/>
                          <w:b/>
                          <w:bCs/>
                          <w:color w:val="D3232A"/>
                          <w:sz w:val="18"/>
                          <w:szCs w:val="18"/>
                        </w:rPr>
                      </w:pPr>
                    </w:p>
                    <w:p w14:paraId="58BFF834" w14:textId="77777777" w:rsidR="00893139" w:rsidRDefault="00893139" w:rsidP="008931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Bold" w:hAnsi="ZapBold" w:cs="ZapBold"/>
                          <w:b/>
                          <w:bCs/>
                          <w:color w:val="D3232A"/>
                          <w:sz w:val="18"/>
                          <w:szCs w:val="18"/>
                        </w:rPr>
                      </w:pPr>
                    </w:p>
                    <w:p w14:paraId="4F1F0366" w14:textId="77777777" w:rsidR="00470116" w:rsidRDefault="00470116" w:rsidP="004701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Bold" w:hAnsi="ZapBold" w:cs="ZapBold"/>
                          <w:b/>
                          <w:bCs/>
                          <w:color w:val="D3232A"/>
                          <w:sz w:val="18"/>
                          <w:szCs w:val="18"/>
                        </w:rPr>
                      </w:pPr>
                      <w:r>
                        <w:rPr>
                          <w:rFonts w:ascii="ZapBold" w:hAnsi="ZapBold" w:cs="ZapBold"/>
                          <w:b/>
                          <w:bCs/>
                          <w:color w:val="D3232A"/>
                          <w:sz w:val="18"/>
                          <w:szCs w:val="18"/>
                        </w:rPr>
                        <w:t>D.</w:t>
                      </w:r>
                    </w:p>
                    <w:p w14:paraId="73D22ECD" w14:textId="77777777" w:rsidR="00470116" w:rsidRDefault="00470116" w:rsidP="004701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" w:hAnsi="Zap" w:cs="Zap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Zap" w:hAnsi="Zap" w:cs="Zap"/>
                          <w:color w:val="000000"/>
                          <w:sz w:val="18"/>
                          <w:szCs w:val="18"/>
                        </w:rPr>
                        <w:t>1. 5cm 9mm 2. 12cm 5mm</w:t>
                      </w:r>
                    </w:p>
                    <w:p w14:paraId="615A6B00" w14:textId="77777777" w:rsidR="00470116" w:rsidRDefault="00470116" w:rsidP="004701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" w:hAnsi="Zap" w:cs="Zap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Zap" w:hAnsi="Zap" w:cs="Zap"/>
                          <w:color w:val="000000"/>
                          <w:sz w:val="18"/>
                          <w:szCs w:val="18"/>
                        </w:rPr>
                        <w:t>3. 41cm 4mm 4. 5cm 2mm</w:t>
                      </w:r>
                    </w:p>
                    <w:p w14:paraId="72185760" w14:textId="64C7DB01" w:rsidR="00AB67F4" w:rsidRDefault="00470116" w:rsidP="00470116">
                      <w:r>
                        <w:rPr>
                          <w:rFonts w:ascii="Zap" w:hAnsi="Zap" w:cs="Zap"/>
                          <w:color w:val="000000"/>
                          <w:sz w:val="18"/>
                          <w:szCs w:val="18"/>
                        </w:rPr>
                        <w:t>5. 20cm 8mm 6. 22cm 8mm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>6</w:t>
      </w:r>
      <w:r w:rsidRPr="00AB67F4">
        <w:rPr>
          <w:vertAlign w:val="superscript"/>
        </w:rPr>
        <w:t>TH</w:t>
      </w:r>
      <w:r>
        <w:t xml:space="preserve"> MYM</w:t>
      </w:r>
    </w:p>
    <w:p w14:paraId="5594FC9A" w14:textId="77777777" w:rsidR="00470116" w:rsidRDefault="00470116" w:rsidP="0047011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Tuesday</w:t>
      </w:r>
    </w:p>
    <w:p w14:paraId="4FAB967B" w14:textId="77777777" w:rsidR="00470116" w:rsidRDefault="00470116" w:rsidP="00470116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1. </w:t>
      </w:r>
      <w:r>
        <w:rPr>
          <w:rFonts w:ascii="MyriadPro-Regular" w:eastAsia="MyriadPro-Regular" w:hAnsi="MyriadPro-Bold" w:cs="MyriadPro-Regular"/>
          <w:sz w:val="20"/>
          <w:szCs w:val="20"/>
        </w:rPr>
        <w:t>120</w:t>
      </w:r>
    </w:p>
    <w:p w14:paraId="04B8D42A" w14:textId="77777777" w:rsidR="00470116" w:rsidRDefault="00470116" w:rsidP="00470116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2. </w:t>
      </w:r>
      <w:r>
        <w:rPr>
          <w:rFonts w:ascii="MyriadPro-Regular" w:eastAsia="MyriadPro-Regular" w:hAnsi="MyriadPro-Bold" w:cs="MyriadPro-Regular"/>
          <w:sz w:val="20"/>
          <w:szCs w:val="20"/>
        </w:rPr>
        <w:t>6hrs 15mins</w:t>
      </w:r>
    </w:p>
    <w:p w14:paraId="41AFFCD0" w14:textId="77777777" w:rsidR="00470116" w:rsidRDefault="00470116" w:rsidP="00470116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3. </w:t>
      </w:r>
      <w:r>
        <w:rPr>
          <w:rFonts w:ascii="MyriadPro-Regular" w:eastAsia="MyriadPro-Regular" w:hAnsi="MyriadPro-Bold" w:cs="MyriadPro-Regular"/>
          <w:sz w:val="12"/>
          <w:szCs w:val="12"/>
        </w:rPr>
        <w:t>+</w:t>
      </w:r>
      <w:r>
        <w:rPr>
          <w:rFonts w:ascii="MyriadPro-Regular" w:eastAsia="MyriadPro-Regular" w:hAnsi="MyriadPro-Bold" w:cs="MyriadPro-Regular"/>
          <w:sz w:val="20"/>
          <w:szCs w:val="20"/>
        </w:rPr>
        <w:t>2</w:t>
      </w:r>
    </w:p>
    <w:p w14:paraId="1782A230" w14:textId="77777777" w:rsidR="00470116" w:rsidRDefault="00470116" w:rsidP="00470116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4. </w:t>
      </w:r>
      <w:r>
        <w:rPr>
          <w:rFonts w:ascii="MyriadPro-Regular" w:eastAsia="MyriadPro-Regular" w:hAnsi="MyriadPro-Bold" w:cs="MyriadPro-Regular"/>
          <w:sz w:val="12"/>
          <w:szCs w:val="12"/>
        </w:rPr>
        <w:t>+</w:t>
      </w:r>
      <w:r>
        <w:rPr>
          <w:rFonts w:ascii="MyriadPro-Regular" w:eastAsia="MyriadPro-Regular" w:hAnsi="MyriadPro-Bold" w:cs="MyriadPro-Regular"/>
          <w:sz w:val="20"/>
          <w:szCs w:val="20"/>
        </w:rPr>
        <w:t>2</w:t>
      </w:r>
    </w:p>
    <w:p w14:paraId="0994D120" w14:textId="77777777" w:rsidR="00470116" w:rsidRDefault="00470116" w:rsidP="00470116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5. </w:t>
      </w:r>
      <w:r>
        <w:rPr>
          <w:rFonts w:ascii="MyriadPro-Regular" w:eastAsia="MyriadPro-Regular" w:hAnsi="MyriadPro-Bold" w:cs="MyriadPro-Regular"/>
          <w:sz w:val="20"/>
          <w:szCs w:val="20"/>
        </w:rPr>
        <w:t>2nd of May</w:t>
      </w:r>
    </w:p>
    <w:p w14:paraId="2D276941" w14:textId="77777777" w:rsidR="00470116" w:rsidRDefault="00470116" w:rsidP="00470116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6. </w:t>
      </w:r>
      <w:r>
        <w:rPr>
          <w:rFonts w:ascii="MyriadPro-Regular" w:eastAsia="MyriadPro-Regular" w:hAnsi="MyriadPro-Bold" w:cs="MyriadPro-Regular"/>
          <w:sz w:val="20"/>
          <w:szCs w:val="20"/>
        </w:rPr>
        <w:t>36</w:t>
      </w:r>
    </w:p>
    <w:p w14:paraId="5BFDB808" w14:textId="77777777" w:rsidR="00470116" w:rsidRDefault="00470116" w:rsidP="00470116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7. </w:t>
      </w:r>
      <w:r>
        <w:rPr>
          <w:rFonts w:ascii="MyriadPro-Regular" w:eastAsia="MyriadPro-Regular" w:hAnsi="MyriadPro-Bold" w:cs="MyriadPro-Regular"/>
          <w:sz w:val="20"/>
          <w:szCs w:val="20"/>
        </w:rPr>
        <w:t>7</w:t>
      </w:r>
    </w:p>
    <w:p w14:paraId="2F89E772" w14:textId="77777777" w:rsidR="00470116" w:rsidRDefault="00470116" w:rsidP="00470116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8. </w:t>
      </w:r>
      <w:r>
        <w:rPr>
          <w:rFonts w:ascii="MyriadPro-Regular" w:eastAsia="MyriadPro-Regular" w:hAnsi="MyriadPro-Bold" w:cs="MyriadPro-Regular"/>
          <w:sz w:val="20"/>
          <w:szCs w:val="20"/>
        </w:rPr>
        <w:t>21</w:t>
      </w:r>
    </w:p>
    <w:p w14:paraId="5880C067" w14:textId="77777777" w:rsidR="00470116" w:rsidRDefault="00470116" w:rsidP="00470116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9. </w:t>
      </w:r>
      <w:r>
        <w:rPr>
          <w:rFonts w:ascii="MyriadPro-Regular" w:eastAsia="MyriadPro-Regular" w:hAnsi="MyriadPro-Bold" w:cs="MyriadPro-Regular"/>
          <w:sz w:val="20"/>
          <w:szCs w:val="20"/>
        </w:rPr>
        <w:t>41</w:t>
      </w:r>
    </w:p>
    <w:p w14:paraId="5E620DE7" w14:textId="77777777" w:rsidR="00470116" w:rsidRDefault="00470116" w:rsidP="00470116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10. </w:t>
      </w:r>
      <w:r>
        <w:rPr>
          <w:rFonts w:ascii="MyriadPro-Regular" w:eastAsia="MyriadPro-Regular" w:hAnsi="MyriadPro-Bold" w:cs="MyriadPro-Regular"/>
          <w:sz w:val="20"/>
          <w:szCs w:val="20"/>
        </w:rPr>
        <w:t>37.5km</w:t>
      </w:r>
    </w:p>
    <w:p w14:paraId="72BC32A1" w14:textId="77777777" w:rsidR="00470116" w:rsidRDefault="00470116" w:rsidP="00470116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11. </w:t>
      </w:r>
      <w:r>
        <w:rPr>
          <w:rFonts w:ascii="MyriadPro-Regular" w:eastAsia="MyriadPro-Regular" w:hAnsi="MyriadPro-Bold" w:cs="MyriadPro-Regular"/>
          <w:sz w:val="20"/>
          <w:szCs w:val="20"/>
        </w:rPr>
        <w:t>5</w:t>
      </w:r>
    </w:p>
    <w:p w14:paraId="38EF30EB" w14:textId="77777777" w:rsidR="00470116" w:rsidRDefault="00470116" w:rsidP="00470116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12"/>
          <w:szCs w:val="12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12. </w:t>
      </w:r>
      <w:r>
        <w:rPr>
          <w:rFonts w:ascii="MyriadPro-Regular" w:eastAsia="MyriadPro-Regular" w:hAnsi="MyriadPro-Bold" w:cs="MyriadPro-Regular"/>
          <w:sz w:val="12"/>
          <w:szCs w:val="12"/>
        </w:rPr>
        <w:t>7</w:t>
      </w:r>
      <w:r>
        <w:rPr>
          <w:rFonts w:ascii="MyriadPro-Regular" w:eastAsia="MyriadPro-Regular" w:hAnsi="MyriadPro-Bold" w:cs="MyriadPro-Regular" w:hint="eastAsia"/>
          <w:sz w:val="20"/>
          <w:szCs w:val="20"/>
        </w:rPr>
        <w:t>∕</w:t>
      </w:r>
      <w:r>
        <w:rPr>
          <w:rFonts w:ascii="MyriadPro-Regular" w:eastAsia="MyriadPro-Regular" w:hAnsi="MyriadPro-Bold" w:cs="MyriadPro-Regular"/>
          <w:sz w:val="12"/>
          <w:szCs w:val="12"/>
        </w:rPr>
        <w:t>8</w:t>
      </w:r>
      <w:r>
        <w:rPr>
          <w:rFonts w:ascii="MyriadPro-Regular" w:eastAsia="MyriadPro-Regular" w:hAnsi="MyriadPro-Bold" w:cs="MyriadPro-Regular"/>
          <w:sz w:val="20"/>
          <w:szCs w:val="20"/>
        </w:rPr>
        <w:t xml:space="preserve">, ., ., </w:t>
      </w:r>
      <w:r>
        <w:rPr>
          <w:rFonts w:ascii="MyriadPro-Regular" w:eastAsia="MyriadPro-Regular" w:hAnsi="MyriadPro-Bold" w:cs="MyriadPro-Regular"/>
          <w:sz w:val="12"/>
          <w:szCs w:val="12"/>
        </w:rPr>
        <w:t>2</w:t>
      </w:r>
      <w:r>
        <w:rPr>
          <w:rFonts w:ascii="MyriadPro-Regular" w:eastAsia="MyriadPro-Regular" w:hAnsi="MyriadPro-Bold" w:cs="MyriadPro-Regular" w:hint="eastAsia"/>
          <w:sz w:val="20"/>
          <w:szCs w:val="20"/>
        </w:rPr>
        <w:t>∕</w:t>
      </w:r>
      <w:r>
        <w:rPr>
          <w:rFonts w:ascii="MyriadPro-Regular" w:eastAsia="MyriadPro-Regular" w:hAnsi="MyriadPro-Bold" w:cs="MyriadPro-Regular"/>
          <w:sz w:val="12"/>
          <w:szCs w:val="12"/>
        </w:rPr>
        <w:t>16</w:t>
      </w:r>
    </w:p>
    <w:p w14:paraId="4B346689" w14:textId="77777777" w:rsidR="00470116" w:rsidRDefault="00470116" w:rsidP="00470116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13. </w:t>
      </w:r>
      <w:r>
        <w:rPr>
          <w:rFonts w:ascii="MyriadPro-Regular" w:eastAsia="MyriadPro-Regular" w:hAnsi="MyriadPro-Bold" w:cs="MyriadPro-Regular"/>
          <w:sz w:val="20"/>
          <w:szCs w:val="20"/>
        </w:rPr>
        <w:t>pentagon</w:t>
      </w:r>
    </w:p>
    <w:p w14:paraId="344E7454" w14:textId="77777777" w:rsidR="00470116" w:rsidRDefault="00470116" w:rsidP="00470116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14. </w:t>
      </w:r>
      <w:r>
        <w:rPr>
          <w:rFonts w:ascii="MyriadPro-Regular" w:eastAsia="MyriadPro-Regular" w:hAnsi="MyriadPro-Bold" w:cs="MyriadPro-Regular"/>
          <w:sz w:val="20"/>
          <w:szCs w:val="20"/>
        </w:rPr>
        <w:t>24cm</w:t>
      </w:r>
    </w:p>
    <w:p w14:paraId="40D19D32" w14:textId="77777777" w:rsidR="00470116" w:rsidRDefault="00470116" w:rsidP="00470116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15. </w:t>
      </w:r>
      <w:r>
        <w:rPr>
          <w:rFonts w:ascii="MyriadPro-Regular" w:eastAsia="MyriadPro-Regular" w:hAnsi="MyriadPro-Bold" w:cs="MyriadPro-Regular"/>
          <w:sz w:val="20"/>
          <w:szCs w:val="20"/>
        </w:rPr>
        <w:t>0.825</w:t>
      </w:r>
    </w:p>
    <w:p w14:paraId="44886978" w14:textId="77777777" w:rsidR="00470116" w:rsidRDefault="00470116" w:rsidP="00470116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16. </w:t>
      </w:r>
      <w:r>
        <w:rPr>
          <w:rFonts w:ascii="MyriadPro-Regular" w:eastAsia="MyriadPro-Regular" w:hAnsi="MyriadPro-Bold" w:cs="MyriadPro-Regular"/>
          <w:sz w:val="20"/>
          <w:szCs w:val="20"/>
        </w:rPr>
        <w:t>2,300</w:t>
      </w:r>
    </w:p>
    <w:p w14:paraId="4043066C" w14:textId="77777777" w:rsidR="00470116" w:rsidRDefault="00470116" w:rsidP="00470116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17. </w:t>
      </w:r>
      <w:r>
        <w:rPr>
          <w:rFonts w:ascii="MyriadPro-Regular" w:eastAsia="MyriadPro-Regular" w:hAnsi="MyriadPro-Bold" w:cs="MyriadPro-Regular"/>
          <w:sz w:val="20"/>
          <w:szCs w:val="20"/>
        </w:rPr>
        <w:t>250</w:t>
      </w:r>
    </w:p>
    <w:p w14:paraId="1042A7FF" w14:textId="665A314D" w:rsidR="00AB67F4" w:rsidRDefault="00470116" w:rsidP="00470116">
      <w:r>
        <w:rPr>
          <w:rFonts w:ascii="MyriadPro-Bold" w:hAnsi="MyriadPro-Bold" w:cs="MyriadPro-Bold"/>
          <w:b/>
          <w:bCs/>
          <w:sz w:val="20"/>
          <w:szCs w:val="20"/>
        </w:rPr>
        <w:t xml:space="preserve">18. </w:t>
      </w:r>
      <w:r>
        <w:rPr>
          <w:rFonts w:ascii="MyriadPro-Regular" w:eastAsia="MyriadPro-Regular" w:hAnsi="MyriadPro-Bold" w:cs="MyriadPro-Regular"/>
          <w:sz w:val="20"/>
          <w:szCs w:val="20"/>
        </w:rPr>
        <w:t>210</w:t>
      </w:r>
      <w:r w:rsidR="00AB67F4">
        <w:br w:type="page"/>
      </w:r>
    </w:p>
    <w:p w14:paraId="430F710B" w14:textId="4987E60A" w:rsidR="00AB67F4" w:rsidRDefault="00AB67F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244D5A" wp14:editId="03CF843C">
                <wp:simplePos x="0" y="0"/>
                <wp:positionH relativeFrom="column">
                  <wp:posOffset>1775637</wp:posOffset>
                </wp:positionH>
                <wp:positionV relativeFrom="paragraph">
                  <wp:posOffset>-499730</wp:posOffset>
                </wp:positionV>
                <wp:extent cx="4231625" cy="9983972"/>
                <wp:effectExtent l="0" t="0" r="1714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625" cy="9983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941B01" w14:textId="67C330C8" w:rsidR="00AB67F4" w:rsidRDefault="00B64EA3" w:rsidP="00B64EA3">
                            <w:pPr>
                              <w:spacing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3139" w:rsidRPr="0089313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PLANET 5</w:t>
                            </w:r>
                            <w:r w:rsidR="00893139" w:rsidRPr="00893139"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  <w:p w14:paraId="700445E0" w14:textId="77777777" w:rsidR="00470116" w:rsidRDefault="00470116" w:rsidP="004701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fortaa-Bold" w:hAnsi="Comfortaa-Bold" w:cs="Comfortaa-Bold"/>
                                <w:b/>
                                <w:bCs/>
                                <w:color w:val="D3232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fortaa-Bold" w:hAnsi="Comfortaa-Bold" w:cs="Comfortaa-Bold"/>
                                <w:b/>
                                <w:bCs/>
                                <w:color w:val="D3232A"/>
                                <w:sz w:val="20"/>
                                <w:szCs w:val="20"/>
                              </w:rPr>
                              <w:t>Topic: Length Page 91</w:t>
                            </w:r>
                          </w:p>
                          <w:p w14:paraId="6EF9837B" w14:textId="77777777" w:rsidR="00470116" w:rsidRDefault="00470116" w:rsidP="004701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Bold" w:hAnsi="ZapBold" w:cs="ZapBold"/>
                                <w:b/>
                                <w:bCs/>
                                <w:color w:val="D323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ZapBold" w:hAnsi="ZapBold" w:cs="ZapBold"/>
                                <w:b/>
                                <w:bCs/>
                                <w:color w:val="D3232A"/>
                                <w:sz w:val="18"/>
                                <w:szCs w:val="18"/>
                              </w:rPr>
                              <w:t>A.</w:t>
                            </w:r>
                          </w:p>
                          <w:p w14:paraId="7535EF1B" w14:textId="77777777" w:rsidR="00470116" w:rsidRDefault="00470116" w:rsidP="004701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" w:hAnsi="Zap" w:cs="Zap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Zap" w:hAnsi="Zap" w:cs="Zap"/>
                                <w:color w:val="000000"/>
                                <w:sz w:val="18"/>
                                <w:szCs w:val="18"/>
                              </w:rPr>
                              <w:t>1. 0.2cm 2. 2cm 2mm</w:t>
                            </w:r>
                          </w:p>
                          <w:p w14:paraId="3122CE87" w14:textId="77777777" w:rsidR="00470116" w:rsidRDefault="00470116" w:rsidP="004701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ap" w:hAnsi="Zap" w:cs="Zap"/>
                                <w:color w:val="000000"/>
                                <w:sz w:val="18"/>
                                <w:szCs w:val="18"/>
                              </w:rPr>
                              <w:t xml:space="preserve">3. 3 </w:t>
                            </w:r>
                            <w:r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1F59E44A" w14:textId="77777777" w:rsidR="00470116" w:rsidRDefault="00470116" w:rsidP="004701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" w:hAnsi="Zap" w:cs="Zap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Zap" w:hAnsi="Zap" w:cs="Zap"/>
                                <w:color w:val="000000"/>
                                <w:sz w:val="18"/>
                                <w:szCs w:val="18"/>
                              </w:rPr>
                              <w:t>cm 4. 10cm</w:t>
                            </w:r>
                          </w:p>
                          <w:p w14:paraId="5697BD27" w14:textId="77777777" w:rsidR="00470116" w:rsidRDefault="00470116" w:rsidP="004701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ap" w:hAnsi="Zap" w:cs="Zap"/>
                                <w:color w:val="000000"/>
                                <w:sz w:val="18"/>
                                <w:szCs w:val="18"/>
                              </w:rPr>
                              <w:t xml:space="preserve">5. 13.4cm 6. </w:t>
                            </w:r>
                            <w:r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16406BF2" w14:textId="77777777" w:rsidR="00470116" w:rsidRDefault="00470116" w:rsidP="004701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" w:hAnsi="Zap" w:cs="Zap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Zap" w:hAnsi="Zap" w:cs="Zap"/>
                                <w:color w:val="000000"/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  <w:p w14:paraId="4079D02C" w14:textId="77777777" w:rsidR="00470116" w:rsidRDefault="00470116" w:rsidP="004701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ap" w:hAnsi="Zap" w:cs="Zap"/>
                                <w:color w:val="00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  <w:p w14:paraId="1C33F6BD" w14:textId="77777777" w:rsidR="00470116" w:rsidRDefault="00470116" w:rsidP="004701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Zap" w:hAnsi="Zap" w:cs="Zap"/>
                                <w:color w:val="000000"/>
                                <w:sz w:val="18"/>
                                <w:szCs w:val="18"/>
                              </w:rPr>
                              <w:t xml:space="preserve">cm 8. </w:t>
                            </w:r>
                            <w:r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  <w:t>55</w:t>
                            </w:r>
                          </w:p>
                          <w:p w14:paraId="108D6078" w14:textId="77777777" w:rsidR="00470116" w:rsidRDefault="00470116" w:rsidP="004701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" w:hAnsi="Zap" w:cs="Zap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  <w:t>100</w:t>
                            </w:r>
                            <w:r>
                              <w:rPr>
                                <w:rFonts w:ascii="Zap" w:hAnsi="Zap" w:cs="Zap"/>
                                <w:color w:val="000000"/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  <w:p w14:paraId="1ABA8ABA" w14:textId="77777777" w:rsidR="00470116" w:rsidRDefault="00470116" w:rsidP="004701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" w:hAnsi="Zap" w:cs="Zap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Zap" w:hAnsi="Zap" w:cs="Zap"/>
                                <w:color w:val="000000"/>
                                <w:sz w:val="18"/>
                                <w:szCs w:val="18"/>
                              </w:rPr>
                              <w:t>9. 100cm 10. 0.05cm</w:t>
                            </w:r>
                          </w:p>
                          <w:p w14:paraId="0168BEB7" w14:textId="77777777" w:rsidR="00470116" w:rsidRDefault="00470116" w:rsidP="004701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Bold" w:hAnsi="ZapBold" w:cs="ZapBold"/>
                                <w:b/>
                                <w:bCs/>
                                <w:color w:val="D323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ZapBold" w:hAnsi="ZapBold" w:cs="ZapBold"/>
                                <w:b/>
                                <w:bCs/>
                                <w:color w:val="D3232A"/>
                                <w:sz w:val="18"/>
                                <w:szCs w:val="18"/>
                              </w:rPr>
                              <w:t>B.</w:t>
                            </w:r>
                          </w:p>
                          <w:p w14:paraId="2A692E5A" w14:textId="77777777" w:rsidR="00470116" w:rsidRDefault="00470116" w:rsidP="004701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  <w:t>1. 122cm 1m 22cm 1</w:t>
                            </w:r>
                            <w:r>
                              <w:rPr>
                                <w:rFonts w:ascii="Zap" w:hAnsi="Zap" w:cs="Zap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  <w:t>22m 1 22</w:t>
                            </w:r>
                          </w:p>
                          <w:p w14:paraId="2023EB32" w14:textId="77777777" w:rsidR="00470116" w:rsidRDefault="00470116" w:rsidP="004701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  <w:t>100m</w:t>
                            </w:r>
                          </w:p>
                          <w:p w14:paraId="1D029A7F" w14:textId="77777777" w:rsidR="00470116" w:rsidRDefault="00470116" w:rsidP="004701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  <w:t>2. 31cm 0m 31cm 0</w:t>
                            </w:r>
                            <w:r>
                              <w:rPr>
                                <w:rFonts w:ascii="Zap" w:hAnsi="Zap" w:cs="Zap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  <w:t>31m 31</w:t>
                            </w:r>
                          </w:p>
                          <w:p w14:paraId="07EDB43F" w14:textId="77777777" w:rsidR="00470116" w:rsidRDefault="00470116" w:rsidP="004701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  <w:t>100m</w:t>
                            </w:r>
                          </w:p>
                          <w:p w14:paraId="45289643" w14:textId="77777777" w:rsidR="00470116" w:rsidRDefault="00470116" w:rsidP="004701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  <w:t>3. 4 1</w:t>
                            </w:r>
                          </w:p>
                          <w:p w14:paraId="41196178" w14:textId="77777777" w:rsidR="00470116" w:rsidRDefault="00470116" w:rsidP="004701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  <w:t>4 m 4m 25cm 4</w:t>
                            </w:r>
                            <w:r>
                              <w:rPr>
                                <w:rFonts w:ascii="Zap" w:hAnsi="Zap" w:cs="Zap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  <w:t>25m 4</w:t>
                            </w:r>
                          </w:p>
                          <w:p w14:paraId="05BD0194" w14:textId="77777777" w:rsidR="00470116" w:rsidRDefault="00470116" w:rsidP="004701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14:paraId="3EF23B18" w14:textId="77777777" w:rsidR="00470116" w:rsidRDefault="00470116" w:rsidP="004701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  <w:t>100m</w:t>
                            </w:r>
                          </w:p>
                          <w:p w14:paraId="6DD1E7A0" w14:textId="77777777" w:rsidR="00470116" w:rsidRDefault="00470116" w:rsidP="004701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  <w:t>4. 3.75m 3m 75cm 3</w:t>
                            </w:r>
                            <w:r>
                              <w:rPr>
                                <w:rFonts w:ascii="Zap" w:hAnsi="Zap" w:cs="Zap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  <w:t>75m 3</w:t>
                            </w:r>
                          </w:p>
                          <w:p w14:paraId="28AFD226" w14:textId="77777777" w:rsidR="00470116" w:rsidRDefault="00470116" w:rsidP="004701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  <w:t>75</w:t>
                            </w:r>
                          </w:p>
                          <w:p w14:paraId="7C1DBA5E" w14:textId="77777777" w:rsidR="00470116" w:rsidRDefault="00470116" w:rsidP="004701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  <w:t>100m</w:t>
                            </w:r>
                          </w:p>
                          <w:p w14:paraId="1B839BB1" w14:textId="77777777" w:rsidR="00470116" w:rsidRDefault="00470116" w:rsidP="004701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  <w:t xml:space="preserve">5. 101m </w:t>
                            </w:r>
                            <w:proofErr w:type="spellStart"/>
                            <w:r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  <w:t>101m</w:t>
                            </w:r>
                            <w:proofErr w:type="spellEnd"/>
                            <w:r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  <w:t xml:space="preserve"> 0cm 101</w:t>
                            </w:r>
                            <w:r>
                              <w:rPr>
                                <w:rFonts w:ascii="Zap" w:hAnsi="Zap" w:cs="Zap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  <w:t>0m 101m</w:t>
                            </w:r>
                          </w:p>
                          <w:p w14:paraId="22F88C60" w14:textId="77777777" w:rsidR="00470116" w:rsidRDefault="00470116" w:rsidP="004701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  <w:t>6. 245cm 2m 45cm 2</w:t>
                            </w:r>
                            <w:r>
                              <w:rPr>
                                <w:rFonts w:ascii="Zap" w:hAnsi="Zap" w:cs="Zap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  <w:t>45m 2 45</w:t>
                            </w:r>
                          </w:p>
                          <w:p w14:paraId="342E05C2" w14:textId="77777777" w:rsidR="00470116" w:rsidRDefault="00470116" w:rsidP="004701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  <w:t>100m</w:t>
                            </w:r>
                          </w:p>
                          <w:p w14:paraId="649FB6DF" w14:textId="77777777" w:rsidR="00470116" w:rsidRDefault="00470116" w:rsidP="004701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  <w:t>7. 1,100cm 11m 11</w:t>
                            </w:r>
                            <w:r>
                              <w:rPr>
                                <w:rFonts w:ascii="Zap" w:hAnsi="Zap" w:cs="Zap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  <w:t>00m 101</w:t>
                            </w:r>
                          </w:p>
                          <w:p w14:paraId="5E376938" w14:textId="77777777" w:rsidR="00470116" w:rsidRDefault="00470116" w:rsidP="004701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  <w:t>101m</w:t>
                            </w:r>
                          </w:p>
                          <w:p w14:paraId="0ECC6BE1" w14:textId="77777777" w:rsidR="00470116" w:rsidRDefault="00470116" w:rsidP="004701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  <w:t>8. 1</w:t>
                            </w:r>
                          </w:p>
                          <w:p w14:paraId="535344BE" w14:textId="77777777" w:rsidR="00470116" w:rsidRDefault="00470116" w:rsidP="004701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  <w:t>2 m 0m 50cm 0</w:t>
                            </w:r>
                            <w:r>
                              <w:rPr>
                                <w:rFonts w:ascii="Zap" w:hAnsi="Zap" w:cs="Zap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  <w:t>5m 50</w:t>
                            </w:r>
                          </w:p>
                          <w:p w14:paraId="3C811B18" w14:textId="77777777" w:rsidR="00470116" w:rsidRDefault="00470116" w:rsidP="004701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  <w:t>100m</w:t>
                            </w:r>
                          </w:p>
                          <w:p w14:paraId="3FF93B0A" w14:textId="77777777" w:rsidR="00470116" w:rsidRDefault="00470116" w:rsidP="004701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  <w:t>9. 65m 65.0m 65m 6500</w:t>
                            </w:r>
                          </w:p>
                          <w:p w14:paraId="575AC7DF" w14:textId="77777777" w:rsidR="00470116" w:rsidRDefault="00470116" w:rsidP="004701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  <w:t>6500m</w:t>
                            </w:r>
                          </w:p>
                          <w:p w14:paraId="50B29CAA" w14:textId="77777777" w:rsidR="00470116" w:rsidRDefault="00470116" w:rsidP="004701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  <w:t>10. 7,450cm 74m 50cm 74</w:t>
                            </w:r>
                            <w:r>
                              <w:rPr>
                                <w:rFonts w:ascii="Zap" w:hAnsi="Zap" w:cs="Zap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  <w:t>5m 74 50</w:t>
                            </w:r>
                          </w:p>
                          <w:p w14:paraId="463366E9" w14:textId="6F30F9C0" w:rsidR="00893139" w:rsidRPr="00893139" w:rsidRDefault="00470116" w:rsidP="00470116">
                            <w:pPr>
                              <w:spacing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Zap" w:hAnsi="Zap" w:cs="Zap"/>
                                <w:color w:val="000000"/>
                                <w:sz w:val="16"/>
                                <w:szCs w:val="16"/>
                              </w:rPr>
                              <w:t>100m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44D5A" id="Text Box 4" o:spid="_x0000_s1027" type="#_x0000_t202" style="position:absolute;margin-left:139.8pt;margin-top:-39.35pt;width:333.2pt;height:78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" fillcolor="white [3201]" strokeweight=".5pt">
                <v:textbox>
                  <w:txbxContent>
                    <w:p w14:paraId="05941B01" w14:textId="67C330C8" w:rsidR="00AB67F4" w:rsidRDefault="00B64EA3" w:rsidP="00B64EA3">
                      <w:pPr>
                        <w:spacing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93139" w:rsidRPr="00893139">
                        <w:rPr>
                          <w:b/>
                          <w:bCs/>
                          <w:sz w:val="18"/>
                          <w:szCs w:val="18"/>
                        </w:rPr>
                        <w:t>PLANET 5</w:t>
                      </w:r>
                      <w:r w:rsidR="00893139" w:rsidRPr="00893139"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</w:p>
                    <w:p w14:paraId="700445E0" w14:textId="77777777" w:rsidR="00470116" w:rsidRDefault="00470116" w:rsidP="004701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fortaa-Bold" w:hAnsi="Comfortaa-Bold" w:cs="Comfortaa-Bold"/>
                          <w:b/>
                          <w:bCs/>
                          <w:color w:val="D3232A"/>
                          <w:sz w:val="20"/>
                          <w:szCs w:val="20"/>
                        </w:rPr>
                      </w:pPr>
                      <w:r>
                        <w:rPr>
                          <w:rFonts w:ascii="Comfortaa-Bold" w:hAnsi="Comfortaa-Bold" w:cs="Comfortaa-Bold"/>
                          <w:b/>
                          <w:bCs/>
                          <w:color w:val="D3232A"/>
                          <w:sz w:val="20"/>
                          <w:szCs w:val="20"/>
                        </w:rPr>
                        <w:t>Topic: Length Page 91</w:t>
                      </w:r>
                    </w:p>
                    <w:p w14:paraId="6EF9837B" w14:textId="77777777" w:rsidR="00470116" w:rsidRDefault="00470116" w:rsidP="004701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Bold" w:hAnsi="ZapBold" w:cs="ZapBold"/>
                          <w:b/>
                          <w:bCs/>
                          <w:color w:val="D3232A"/>
                          <w:sz w:val="18"/>
                          <w:szCs w:val="18"/>
                        </w:rPr>
                      </w:pPr>
                      <w:r>
                        <w:rPr>
                          <w:rFonts w:ascii="ZapBold" w:hAnsi="ZapBold" w:cs="ZapBold"/>
                          <w:b/>
                          <w:bCs/>
                          <w:color w:val="D3232A"/>
                          <w:sz w:val="18"/>
                          <w:szCs w:val="18"/>
                        </w:rPr>
                        <w:t>A.</w:t>
                      </w:r>
                    </w:p>
                    <w:p w14:paraId="7535EF1B" w14:textId="77777777" w:rsidR="00470116" w:rsidRDefault="00470116" w:rsidP="004701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" w:hAnsi="Zap" w:cs="Zap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Zap" w:hAnsi="Zap" w:cs="Zap"/>
                          <w:color w:val="000000"/>
                          <w:sz w:val="18"/>
                          <w:szCs w:val="18"/>
                        </w:rPr>
                        <w:t>1. 0.2cm 2. 2cm 2mm</w:t>
                      </w:r>
                    </w:p>
                    <w:p w14:paraId="3122CE87" w14:textId="77777777" w:rsidR="00470116" w:rsidRDefault="00470116" w:rsidP="004701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Zap" w:hAnsi="Zap" w:cs="Zap"/>
                          <w:color w:val="000000"/>
                          <w:sz w:val="18"/>
                          <w:szCs w:val="18"/>
                        </w:rPr>
                        <w:t xml:space="preserve">3. 3 </w:t>
                      </w:r>
                      <w:r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  <w:t>1</w:t>
                      </w:r>
                    </w:p>
                    <w:p w14:paraId="1F59E44A" w14:textId="77777777" w:rsidR="00470116" w:rsidRDefault="00470116" w:rsidP="004701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" w:hAnsi="Zap" w:cs="Zap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Zap" w:hAnsi="Zap" w:cs="Zap"/>
                          <w:color w:val="000000"/>
                          <w:sz w:val="18"/>
                          <w:szCs w:val="18"/>
                        </w:rPr>
                        <w:t>cm 4. 10cm</w:t>
                      </w:r>
                    </w:p>
                    <w:p w14:paraId="5697BD27" w14:textId="77777777" w:rsidR="00470116" w:rsidRDefault="00470116" w:rsidP="004701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Zap" w:hAnsi="Zap" w:cs="Zap"/>
                          <w:color w:val="000000"/>
                          <w:sz w:val="18"/>
                          <w:szCs w:val="18"/>
                        </w:rPr>
                        <w:t xml:space="preserve">5. 13.4cm 6. </w:t>
                      </w:r>
                      <w:r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  <w:t>9</w:t>
                      </w:r>
                    </w:p>
                    <w:p w14:paraId="16406BF2" w14:textId="77777777" w:rsidR="00470116" w:rsidRDefault="00470116" w:rsidP="004701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" w:hAnsi="Zap" w:cs="Zap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Zap" w:hAnsi="Zap" w:cs="Zap"/>
                          <w:color w:val="000000"/>
                          <w:sz w:val="18"/>
                          <w:szCs w:val="18"/>
                        </w:rPr>
                        <w:t>cm</w:t>
                      </w:r>
                    </w:p>
                    <w:p w14:paraId="4079D02C" w14:textId="77777777" w:rsidR="00470116" w:rsidRDefault="00470116" w:rsidP="004701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Zap" w:hAnsi="Zap" w:cs="Zap"/>
                          <w:color w:val="000000"/>
                          <w:sz w:val="18"/>
                          <w:szCs w:val="18"/>
                        </w:rPr>
                        <w:t xml:space="preserve">7. </w:t>
                      </w:r>
                      <w:r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  <w:t>16</w:t>
                      </w:r>
                    </w:p>
                    <w:p w14:paraId="1C33F6BD" w14:textId="77777777" w:rsidR="00470116" w:rsidRDefault="00470116" w:rsidP="004701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Zap" w:hAnsi="Zap" w:cs="Zap"/>
                          <w:color w:val="000000"/>
                          <w:sz w:val="18"/>
                          <w:szCs w:val="18"/>
                        </w:rPr>
                        <w:t xml:space="preserve">cm 8. </w:t>
                      </w:r>
                      <w:r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  <w:t>55</w:t>
                      </w:r>
                    </w:p>
                    <w:p w14:paraId="108D6078" w14:textId="77777777" w:rsidR="00470116" w:rsidRDefault="00470116" w:rsidP="004701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" w:hAnsi="Zap" w:cs="Zap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  <w:t>100</w:t>
                      </w:r>
                      <w:r>
                        <w:rPr>
                          <w:rFonts w:ascii="Zap" w:hAnsi="Zap" w:cs="Zap"/>
                          <w:color w:val="000000"/>
                          <w:sz w:val="18"/>
                          <w:szCs w:val="18"/>
                        </w:rPr>
                        <w:t>cm</w:t>
                      </w:r>
                    </w:p>
                    <w:p w14:paraId="1ABA8ABA" w14:textId="77777777" w:rsidR="00470116" w:rsidRDefault="00470116" w:rsidP="004701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" w:hAnsi="Zap" w:cs="Zap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Zap" w:hAnsi="Zap" w:cs="Zap"/>
                          <w:color w:val="000000"/>
                          <w:sz w:val="18"/>
                          <w:szCs w:val="18"/>
                        </w:rPr>
                        <w:t>9. 100cm 10. 0.05cm</w:t>
                      </w:r>
                    </w:p>
                    <w:p w14:paraId="0168BEB7" w14:textId="77777777" w:rsidR="00470116" w:rsidRDefault="00470116" w:rsidP="004701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Bold" w:hAnsi="ZapBold" w:cs="ZapBold"/>
                          <w:b/>
                          <w:bCs/>
                          <w:color w:val="D3232A"/>
                          <w:sz w:val="18"/>
                          <w:szCs w:val="18"/>
                        </w:rPr>
                      </w:pPr>
                      <w:r>
                        <w:rPr>
                          <w:rFonts w:ascii="ZapBold" w:hAnsi="ZapBold" w:cs="ZapBold"/>
                          <w:b/>
                          <w:bCs/>
                          <w:color w:val="D3232A"/>
                          <w:sz w:val="18"/>
                          <w:szCs w:val="18"/>
                        </w:rPr>
                        <w:t>B.</w:t>
                      </w:r>
                    </w:p>
                    <w:p w14:paraId="2A692E5A" w14:textId="77777777" w:rsidR="00470116" w:rsidRDefault="00470116" w:rsidP="004701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  <w:t>1. 122cm 1m 22cm 1</w:t>
                      </w:r>
                      <w:r>
                        <w:rPr>
                          <w:rFonts w:ascii="Zap" w:hAnsi="Zap" w:cs="Zap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  <w:t>22m 1 22</w:t>
                      </w:r>
                    </w:p>
                    <w:p w14:paraId="2023EB32" w14:textId="77777777" w:rsidR="00470116" w:rsidRDefault="00470116" w:rsidP="004701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  <w:t>100m</w:t>
                      </w:r>
                    </w:p>
                    <w:p w14:paraId="1D029A7F" w14:textId="77777777" w:rsidR="00470116" w:rsidRDefault="00470116" w:rsidP="004701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  <w:t>2. 31cm 0m 31cm 0</w:t>
                      </w:r>
                      <w:r>
                        <w:rPr>
                          <w:rFonts w:ascii="Zap" w:hAnsi="Zap" w:cs="Zap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  <w:t>31m 31</w:t>
                      </w:r>
                    </w:p>
                    <w:p w14:paraId="07EDB43F" w14:textId="77777777" w:rsidR="00470116" w:rsidRDefault="00470116" w:rsidP="004701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  <w:t>100m</w:t>
                      </w:r>
                    </w:p>
                    <w:p w14:paraId="45289643" w14:textId="77777777" w:rsidR="00470116" w:rsidRDefault="00470116" w:rsidP="004701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  <w:t>3. 4 1</w:t>
                      </w:r>
                    </w:p>
                    <w:p w14:paraId="41196178" w14:textId="77777777" w:rsidR="00470116" w:rsidRDefault="00470116" w:rsidP="004701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  <w:t>4 m 4m 25cm 4</w:t>
                      </w:r>
                      <w:r>
                        <w:rPr>
                          <w:rFonts w:ascii="Zap" w:hAnsi="Zap" w:cs="Zap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  <w:t>25m 4</w:t>
                      </w:r>
                    </w:p>
                    <w:p w14:paraId="05BD0194" w14:textId="77777777" w:rsidR="00470116" w:rsidRDefault="00470116" w:rsidP="004701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  <w:t>25</w:t>
                      </w:r>
                    </w:p>
                    <w:p w14:paraId="3EF23B18" w14:textId="77777777" w:rsidR="00470116" w:rsidRDefault="00470116" w:rsidP="004701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  <w:t>100m</w:t>
                      </w:r>
                    </w:p>
                    <w:p w14:paraId="6DD1E7A0" w14:textId="77777777" w:rsidR="00470116" w:rsidRDefault="00470116" w:rsidP="004701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  <w:t>4. 3.75m 3m 75cm 3</w:t>
                      </w:r>
                      <w:r>
                        <w:rPr>
                          <w:rFonts w:ascii="Zap" w:hAnsi="Zap" w:cs="Zap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  <w:t>75m 3</w:t>
                      </w:r>
                    </w:p>
                    <w:p w14:paraId="28AFD226" w14:textId="77777777" w:rsidR="00470116" w:rsidRDefault="00470116" w:rsidP="004701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  <w:t>75</w:t>
                      </w:r>
                    </w:p>
                    <w:p w14:paraId="7C1DBA5E" w14:textId="77777777" w:rsidR="00470116" w:rsidRDefault="00470116" w:rsidP="004701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  <w:t>100m</w:t>
                      </w:r>
                    </w:p>
                    <w:p w14:paraId="1B839BB1" w14:textId="77777777" w:rsidR="00470116" w:rsidRDefault="00470116" w:rsidP="004701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  <w:t xml:space="preserve">5. 101m </w:t>
                      </w:r>
                      <w:proofErr w:type="spellStart"/>
                      <w:r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  <w:t>101m</w:t>
                      </w:r>
                      <w:proofErr w:type="spellEnd"/>
                      <w:r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  <w:t xml:space="preserve"> 0cm 101</w:t>
                      </w:r>
                      <w:r>
                        <w:rPr>
                          <w:rFonts w:ascii="Zap" w:hAnsi="Zap" w:cs="Zap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  <w:t>0m 101m</w:t>
                      </w:r>
                    </w:p>
                    <w:p w14:paraId="22F88C60" w14:textId="77777777" w:rsidR="00470116" w:rsidRDefault="00470116" w:rsidP="004701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  <w:t>6. 245cm 2m 45cm 2</w:t>
                      </w:r>
                      <w:r>
                        <w:rPr>
                          <w:rFonts w:ascii="Zap" w:hAnsi="Zap" w:cs="Zap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  <w:t>45m 2 45</w:t>
                      </w:r>
                    </w:p>
                    <w:p w14:paraId="342E05C2" w14:textId="77777777" w:rsidR="00470116" w:rsidRDefault="00470116" w:rsidP="004701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  <w:t>100m</w:t>
                      </w:r>
                    </w:p>
                    <w:p w14:paraId="649FB6DF" w14:textId="77777777" w:rsidR="00470116" w:rsidRDefault="00470116" w:rsidP="004701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  <w:t>7. 1,100cm 11m 11</w:t>
                      </w:r>
                      <w:r>
                        <w:rPr>
                          <w:rFonts w:ascii="Zap" w:hAnsi="Zap" w:cs="Zap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  <w:t>00m 101</w:t>
                      </w:r>
                    </w:p>
                    <w:p w14:paraId="5E376938" w14:textId="77777777" w:rsidR="00470116" w:rsidRDefault="00470116" w:rsidP="004701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  <w:t>101m</w:t>
                      </w:r>
                    </w:p>
                    <w:p w14:paraId="0ECC6BE1" w14:textId="77777777" w:rsidR="00470116" w:rsidRDefault="00470116" w:rsidP="004701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  <w:t>8. 1</w:t>
                      </w:r>
                    </w:p>
                    <w:p w14:paraId="535344BE" w14:textId="77777777" w:rsidR="00470116" w:rsidRDefault="00470116" w:rsidP="004701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  <w:t>2 m 0m 50cm 0</w:t>
                      </w:r>
                      <w:r>
                        <w:rPr>
                          <w:rFonts w:ascii="Zap" w:hAnsi="Zap" w:cs="Zap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  <w:t>5m 50</w:t>
                      </w:r>
                    </w:p>
                    <w:p w14:paraId="3C811B18" w14:textId="77777777" w:rsidR="00470116" w:rsidRDefault="00470116" w:rsidP="004701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  <w:t>100m</w:t>
                      </w:r>
                    </w:p>
                    <w:p w14:paraId="3FF93B0A" w14:textId="77777777" w:rsidR="00470116" w:rsidRDefault="00470116" w:rsidP="004701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  <w:t>9. 65m 65.0m 65m 6500</w:t>
                      </w:r>
                    </w:p>
                    <w:p w14:paraId="575AC7DF" w14:textId="77777777" w:rsidR="00470116" w:rsidRDefault="00470116" w:rsidP="004701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  <w:t>6500m</w:t>
                      </w:r>
                    </w:p>
                    <w:p w14:paraId="50B29CAA" w14:textId="77777777" w:rsidR="00470116" w:rsidRDefault="00470116" w:rsidP="004701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  <w:t>10. 7,450cm 74m 50cm 74</w:t>
                      </w:r>
                      <w:r>
                        <w:rPr>
                          <w:rFonts w:ascii="Zap" w:hAnsi="Zap" w:cs="Zap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  <w:t>5m 74 50</w:t>
                      </w:r>
                    </w:p>
                    <w:p w14:paraId="463366E9" w14:textId="6F30F9C0" w:rsidR="00893139" w:rsidRPr="00893139" w:rsidRDefault="00470116" w:rsidP="00470116">
                      <w:pPr>
                        <w:spacing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Zap" w:hAnsi="Zap" w:cs="Zap"/>
                          <w:color w:val="000000"/>
                          <w:sz w:val="16"/>
                          <w:szCs w:val="16"/>
                        </w:rPr>
                        <w:t>100m</w:t>
                      </w:r>
                    </w:p>
                  </w:txbxContent>
                </v:textbox>
              </v:shape>
            </w:pict>
          </mc:Fallback>
        </mc:AlternateContent>
      </w:r>
      <w:r w:rsidRPr="00AB67F4">
        <w:t>5TH MYM</w:t>
      </w:r>
    </w:p>
    <w:p w14:paraId="0168BDFE" w14:textId="77777777" w:rsidR="00470116" w:rsidRDefault="00470116" w:rsidP="0047011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Tuesday</w:t>
      </w:r>
    </w:p>
    <w:p w14:paraId="2A4D67BB" w14:textId="77777777" w:rsidR="00470116" w:rsidRDefault="00470116" w:rsidP="00470116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1. </w:t>
      </w:r>
      <w:r>
        <w:rPr>
          <w:rFonts w:ascii="MyriadPro-Regular" w:eastAsia="MyriadPro-Regular" w:hAnsi="MyriadPro-Bold" w:cs="MyriadPro-Regular" w:hint="eastAsia"/>
          <w:sz w:val="20"/>
          <w:szCs w:val="20"/>
        </w:rPr>
        <w:t>€</w:t>
      </w:r>
      <w:r>
        <w:rPr>
          <w:rFonts w:ascii="MyriadPro-Regular" w:eastAsia="MyriadPro-Regular" w:hAnsi="MyriadPro-Bold" w:cs="MyriadPro-Regular"/>
          <w:sz w:val="20"/>
          <w:szCs w:val="20"/>
        </w:rPr>
        <w:t>572</w:t>
      </w:r>
    </w:p>
    <w:p w14:paraId="76913C16" w14:textId="77777777" w:rsidR="00470116" w:rsidRDefault="00470116" w:rsidP="00470116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2. </w:t>
      </w:r>
      <w:r>
        <w:rPr>
          <w:rFonts w:ascii="MyriadPro-Regular" w:eastAsia="MyriadPro-Regular" w:hAnsi="MyriadPro-Bold" w:cs="MyriadPro-Regular"/>
          <w:sz w:val="20"/>
          <w:szCs w:val="20"/>
        </w:rPr>
        <w:t>55%, 0.6, .</w:t>
      </w:r>
    </w:p>
    <w:p w14:paraId="3CBB0474" w14:textId="77777777" w:rsidR="00470116" w:rsidRDefault="00470116" w:rsidP="00470116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12"/>
          <w:szCs w:val="12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3. </w:t>
      </w:r>
      <w:r>
        <w:rPr>
          <w:rFonts w:ascii="MyriadPro-Regular" w:eastAsia="MyriadPro-Regular" w:hAnsi="MyriadPro-Bold" w:cs="MyriadPro-Regular"/>
          <w:sz w:val="12"/>
          <w:szCs w:val="12"/>
        </w:rPr>
        <w:t>48</w:t>
      </w:r>
      <w:r>
        <w:rPr>
          <w:rFonts w:ascii="MyriadPro-Regular" w:eastAsia="MyriadPro-Regular" w:hAnsi="MyriadPro-Bold" w:cs="MyriadPro-Regular" w:hint="eastAsia"/>
          <w:sz w:val="20"/>
          <w:szCs w:val="20"/>
        </w:rPr>
        <w:t>∕</w:t>
      </w:r>
      <w:r>
        <w:rPr>
          <w:rFonts w:ascii="MyriadPro-Regular" w:eastAsia="MyriadPro-Regular" w:hAnsi="MyriadPro-Bold" w:cs="MyriadPro-Regular"/>
          <w:sz w:val="12"/>
          <w:szCs w:val="12"/>
        </w:rPr>
        <w:t>1000</w:t>
      </w:r>
    </w:p>
    <w:p w14:paraId="6DA699F3" w14:textId="77777777" w:rsidR="00470116" w:rsidRDefault="00470116" w:rsidP="00470116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4. </w:t>
      </w:r>
      <w:r>
        <w:rPr>
          <w:rFonts w:ascii="MyriadPro-Regular" w:eastAsia="MyriadPro-Regular" w:hAnsi="MyriadPro-Bold" w:cs="MyriadPro-Regular"/>
          <w:sz w:val="20"/>
          <w:szCs w:val="20"/>
        </w:rPr>
        <w:t>0.159</w:t>
      </w:r>
    </w:p>
    <w:p w14:paraId="2B6CE7E1" w14:textId="77777777" w:rsidR="00470116" w:rsidRDefault="00470116" w:rsidP="00470116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5. </w:t>
      </w:r>
      <w:r>
        <w:rPr>
          <w:rFonts w:ascii="MyriadPro-Regular" w:eastAsia="MyriadPro-Regular" w:hAnsi="MyriadPro-Bold" w:cs="MyriadPro-Regular"/>
          <w:sz w:val="20"/>
          <w:szCs w:val="20"/>
        </w:rPr>
        <w:t>680</w:t>
      </w:r>
    </w:p>
    <w:p w14:paraId="0C086C19" w14:textId="77777777" w:rsidR="00470116" w:rsidRDefault="00470116" w:rsidP="00470116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12"/>
          <w:szCs w:val="12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6. </w:t>
      </w:r>
      <w:r>
        <w:rPr>
          <w:rFonts w:ascii="MyriadPro-Regular" w:eastAsia="MyriadPro-Regular" w:hAnsi="MyriadPro-Bold" w:cs="MyriadPro-Regular"/>
          <w:sz w:val="20"/>
          <w:szCs w:val="20"/>
        </w:rPr>
        <w:t xml:space="preserve">2 </w:t>
      </w:r>
      <w:r>
        <w:rPr>
          <w:rFonts w:ascii="MyriadPro-Regular" w:eastAsia="MyriadPro-Regular" w:hAnsi="MyriadPro-Bold" w:cs="MyriadPro-Regular"/>
          <w:sz w:val="12"/>
          <w:szCs w:val="12"/>
        </w:rPr>
        <w:t>6</w:t>
      </w:r>
      <w:r>
        <w:rPr>
          <w:rFonts w:ascii="MyriadPro-Regular" w:eastAsia="MyriadPro-Regular" w:hAnsi="MyriadPro-Bold" w:cs="MyriadPro-Regular" w:hint="eastAsia"/>
          <w:sz w:val="20"/>
          <w:szCs w:val="20"/>
        </w:rPr>
        <w:t>∕</w:t>
      </w:r>
      <w:r>
        <w:rPr>
          <w:rFonts w:ascii="MyriadPro-Regular" w:eastAsia="MyriadPro-Regular" w:hAnsi="MyriadPro-Bold" w:cs="MyriadPro-Regular"/>
          <w:sz w:val="12"/>
          <w:szCs w:val="12"/>
        </w:rPr>
        <w:t>9</w:t>
      </w:r>
    </w:p>
    <w:p w14:paraId="3A27A7E4" w14:textId="77777777" w:rsidR="00470116" w:rsidRDefault="00470116" w:rsidP="00470116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12"/>
          <w:szCs w:val="12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7. </w:t>
      </w:r>
      <w:r>
        <w:rPr>
          <w:rFonts w:ascii="MyriadPro-Regular" w:eastAsia="MyriadPro-Regular" w:hAnsi="MyriadPro-Bold" w:cs="MyriadPro-Regular"/>
          <w:sz w:val="20"/>
          <w:szCs w:val="20"/>
        </w:rPr>
        <w:t xml:space="preserve">3 </w:t>
      </w:r>
      <w:r>
        <w:rPr>
          <w:rFonts w:ascii="MyriadPro-Regular" w:eastAsia="MyriadPro-Regular" w:hAnsi="MyriadPro-Bold" w:cs="MyriadPro-Regular"/>
          <w:sz w:val="12"/>
          <w:szCs w:val="12"/>
        </w:rPr>
        <w:t>2</w:t>
      </w:r>
      <w:r>
        <w:rPr>
          <w:rFonts w:ascii="MyriadPro-Regular" w:eastAsia="MyriadPro-Regular" w:hAnsi="MyriadPro-Bold" w:cs="MyriadPro-Regular" w:hint="eastAsia"/>
          <w:sz w:val="20"/>
          <w:szCs w:val="20"/>
        </w:rPr>
        <w:t>∕</w:t>
      </w:r>
      <w:r>
        <w:rPr>
          <w:rFonts w:ascii="MyriadPro-Regular" w:eastAsia="MyriadPro-Regular" w:hAnsi="MyriadPro-Bold" w:cs="MyriadPro-Regular"/>
          <w:sz w:val="12"/>
          <w:szCs w:val="12"/>
        </w:rPr>
        <w:t>3</w:t>
      </w:r>
    </w:p>
    <w:p w14:paraId="1E60A122" w14:textId="77777777" w:rsidR="00470116" w:rsidRDefault="00470116" w:rsidP="00470116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8. </w:t>
      </w:r>
      <w:r>
        <w:rPr>
          <w:rFonts w:ascii="MyriadPro-Regular" w:eastAsia="MyriadPro-Regular" w:hAnsi="MyriadPro-Bold" w:cs="MyriadPro-Regular"/>
          <w:sz w:val="20"/>
          <w:szCs w:val="20"/>
        </w:rPr>
        <w:t>2</w:t>
      </w:r>
    </w:p>
    <w:p w14:paraId="7C125DE1" w14:textId="77777777" w:rsidR="00470116" w:rsidRDefault="00470116" w:rsidP="00470116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9. </w:t>
      </w:r>
      <w:r>
        <w:rPr>
          <w:rFonts w:ascii="MyriadPro-Regular" w:eastAsia="MyriadPro-Regular" w:hAnsi="MyriadPro-Bold" w:cs="MyriadPro-Regular"/>
          <w:sz w:val="20"/>
          <w:szCs w:val="20"/>
        </w:rPr>
        <w:t>35</w:t>
      </w:r>
    </w:p>
    <w:p w14:paraId="67A87A58" w14:textId="77777777" w:rsidR="00470116" w:rsidRDefault="00470116" w:rsidP="00470116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10. </w:t>
      </w:r>
      <w:r>
        <w:rPr>
          <w:rFonts w:ascii="MyriadPro-Regular" w:eastAsia="MyriadPro-Regular" w:hAnsi="MyriadPro-Bold" w:cs="MyriadPro-Regular"/>
          <w:sz w:val="20"/>
          <w:szCs w:val="20"/>
        </w:rPr>
        <w:t>53,735</w:t>
      </w:r>
    </w:p>
    <w:p w14:paraId="456A7AAE" w14:textId="77777777" w:rsidR="00470116" w:rsidRDefault="00470116" w:rsidP="00470116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11. </w:t>
      </w:r>
      <w:r>
        <w:rPr>
          <w:rFonts w:ascii="MyriadPro-Regular" w:eastAsia="MyriadPro-Regular" w:hAnsi="MyriadPro-Bold" w:cs="MyriadPro-Regular"/>
          <w:sz w:val="20"/>
          <w:szCs w:val="20"/>
        </w:rPr>
        <w:t>56</w:t>
      </w:r>
    </w:p>
    <w:p w14:paraId="20F13097" w14:textId="77777777" w:rsidR="00470116" w:rsidRDefault="00470116" w:rsidP="00470116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12. </w:t>
      </w:r>
      <w:r>
        <w:rPr>
          <w:rFonts w:ascii="MyriadPro-Regular" w:eastAsia="MyriadPro-Regular" w:hAnsi="MyriadPro-Bold" w:cs="MyriadPro-Regular"/>
          <w:sz w:val="20"/>
          <w:szCs w:val="20"/>
        </w:rPr>
        <w:t>1</w:t>
      </w:r>
    </w:p>
    <w:p w14:paraId="5FE1E05A" w14:textId="77777777" w:rsidR="00470116" w:rsidRDefault="00470116" w:rsidP="00470116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13. </w:t>
      </w:r>
      <w:r>
        <w:rPr>
          <w:rFonts w:ascii="MyriadPro-Regular" w:eastAsia="MyriadPro-Regular" w:hAnsi="MyriadPro-Bold" w:cs="MyriadPro-Regular"/>
          <w:sz w:val="20"/>
          <w:szCs w:val="20"/>
        </w:rPr>
        <w:t>18.6</w:t>
      </w:r>
    </w:p>
    <w:p w14:paraId="7768D22E" w14:textId="77777777" w:rsidR="00470116" w:rsidRDefault="00470116" w:rsidP="00470116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14. </w:t>
      </w:r>
      <w:r>
        <w:rPr>
          <w:rFonts w:ascii="MyriadPro-Regular" w:eastAsia="MyriadPro-Regular" w:hAnsi="MyriadPro-Bold" w:cs="MyriadPro-Regular"/>
          <w:sz w:val="20"/>
          <w:szCs w:val="20"/>
        </w:rPr>
        <w:t>3hrs 38mins</w:t>
      </w:r>
    </w:p>
    <w:p w14:paraId="0B5427B9" w14:textId="77777777" w:rsidR="00470116" w:rsidRDefault="00470116" w:rsidP="00470116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15. </w:t>
      </w:r>
      <w:r>
        <w:rPr>
          <w:rFonts w:ascii="MyriadPro-Regular" w:eastAsia="MyriadPro-Regular" w:hAnsi="MyriadPro-Bold" w:cs="MyriadPro-Regular"/>
          <w:sz w:val="20"/>
          <w:szCs w:val="20"/>
        </w:rPr>
        <w:t>80</w:t>
      </w:r>
    </w:p>
    <w:p w14:paraId="3684A52C" w14:textId="77777777" w:rsidR="00470116" w:rsidRDefault="00470116" w:rsidP="00470116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16. </w:t>
      </w:r>
      <w:r>
        <w:rPr>
          <w:rFonts w:ascii="MyriadPro-Regular" w:eastAsia="MyriadPro-Regular" w:hAnsi="MyriadPro-Bold" w:cs="MyriadPro-Regular"/>
          <w:sz w:val="20"/>
          <w:szCs w:val="20"/>
        </w:rPr>
        <w:t>160kg</w:t>
      </w:r>
    </w:p>
    <w:p w14:paraId="19C14EF8" w14:textId="77777777" w:rsidR="00470116" w:rsidRDefault="00470116" w:rsidP="00470116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17. </w:t>
      </w:r>
      <w:r>
        <w:rPr>
          <w:rFonts w:ascii="MyriadPro-Regular" w:eastAsia="MyriadPro-Regular" w:hAnsi="MyriadPro-Bold" w:cs="MyriadPro-Regular"/>
          <w:sz w:val="20"/>
          <w:szCs w:val="20"/>
        </w:rPr>
        <w:t>50kg</w:t>
      </w:r>
    </w:p>
    <w:p w14:paraId="01178F36" w14:textId="27FF4C99" w:rsidR="00893139" w:rsidRDefault="00470116" w:rsidP="00470116">
      <w:r>
        <w:rPr>
          <w:rFonts w:ascii="MyriadPro-Bold" w:hAnsi="MyriadPro-Bold" w:cs="MyriadPro-Bold"/>
          <w:b/>
          <w:bCs/>
          <w:sz w:val="20"/>
          <w:szCs w:val="20"/>
        </w:rPr>
        <w:t xml:space="preserve">18. </w:t>
      </w:r>
      <w:r>
        <w:rPr>
          <w:rFonts w:ascii="MyriadPro-Regular" w:eastAsia="MyriadPro-Regular" w:hAnsi="MyriadPro-Bold" w:cs="MyriadPro-Regular"/>
          <w:sz w:val="20"/>
          <w:szCs w:val="20"/>
        </w:rPr>
        <w:t>36kg</w:t>
      </w:r>
    </w:p>
    <w:p w14:paraId="6EFCF9DE" w14:textId="7A0A9C40" w:rsidR="00AB67F4" w:rsidRDefault="00AB67F4"/>
    <w:p w14:paraId="041944F4" w14:textId="5877084D" w:rsidR="00AB67F4" w:rsidRDefault="00AB67F4"/>
    <w:p w14:paraId="69864CA2" w14:textId="6036DACF" w:rsidR="00AB67F4" w:rsidRDefault="00AB67F4"/>
    <w:p w14:paraId="33752FFC" w14:textId="31BEA8E5" w:rsidR="00AB67F4" w:rsidRDefault="00AB67F4"/>
    <w:p w14:paraId="7A622491" w14:textId="2221C48A" w:rsidR="00AB67F4" w:rsidRDefault="00AB67F4"/>
    <w:p w14:paraId="6EDF0C3C" w14:textId="7DE54C49" w:rsidR="00AB67F4" w:rsidRDefault="00AB67F4"/>
    <w:p w14:paraId="60AC7B56" w14:textId="62875AC0" w:rsidR="00AB67F4" w:rsidRDefault="00AB67F4"/>
    <w:p w14:paraId="7DB16AFC" w14:textId="1A6253B0" w:rsidR="00470116" w:rsidRDefault="00470116"/>
    <w:p w14:paraId="49315071" w14:textId="03E7E029" w:rsidR="00470116" w:rsidRDefault="00470116"/>
    <w:p w14:paraId="718F47F4" w14:textId="20C84B49" w:rsidR="00470116" w:rsidRDefault="00470116"/>
    <w:p w14:paraId="3EFCFBDF" w14:textId="0A577760" w:rsidR="00470116" w:rsidRDefault="00470116"/>
    <w:p w14:paraId="588B5DCA" w14:textId="77777777" w:rsidR="00470116" w:rsidRDefault="00470116"/>
    <w:p w14:paraId="4C6D885D" w14:textId="6BB7A422" w:rsidR="00AB67F4" w:rsidRDefault="00AB67F4"/>
    <w:p w14:paraId="7ACCF45E" w14:textId="0728F0F6" w:rsidR="00424FB1" w:rsidRDefault="00424FB1">
      <w:r>
        <w:lastRenderedPageBreak/>
        <w:t>5</w:t>
      </w:r>
      <w:r w:rsidRPr="00424FB1">
        <w:rPr>
          <w:vertAlign w:val="superscript"/>
        </w:rPr>
        <w:t>th</w:t>
      </w:r>
      <w:r>
        <w:t xml:space="preserve"> class</w:t>
      </w:r>
    </w:p>
    <w:p w14:paraId="59F44F1E" w14:textId="43C563E2" w:rsidR="00424FB1" w:rsidRDefault="00424FB1"/>
    <w:p w14:paraId="782EAF57" w14:textId="0F605E12" w:rsidR="00424FB1" w:rsidRDefault="00424FB1"/>
    <w:p w14:paraId="34B20FE1" w14:textId="5E192652" w:rsidR="00424FB1" w:rsidRDefault="00424FB1"/>
    <w:p w14:paraId="69F31941" w14:textId="005CD9AA" w:rsidR="00424FB1" w:rsidRDefault="00470116">
      <w:r>
        <w:rPr>
          <w:noProof/>
        </w:rPr>
        <w:drawing>
          <wp:inline distT="0" distB="0" distL="0" distR="0" wp14:anchorId="38E99D87" wp14:editId="32FA0E63">
            <wp:extent cx="5731510" cy="2054431"/>
            <wp:effectExtent l="0" t="0" r="254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149"/>
                    <a:stretch/>
                  </pic:blipFill>
                  <pic:spPr bwMode="auto">
                    <a:xfrm>
                      <a:off x="0" y="0"/>
                      <a:ext cx="5731510" cy="205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CAD95E" w14:textId="11B8FDD5" w:rsidR="00424FB1" w:rsidRDefault="00424FB1"/>
    <w:p w14:paraId="23931F3C" w14:textId="2B9161F3" w:rsidR="00424FB1" w:rsidRDefault="00424FB1"/>
    <w:p w14:paraId="5793B3E0" w14:textId="31577E5D" w:rsidR="00424FB1" w:rsidRDefault="00470116">
      <w:r>
        <w:rPr>
          <w:noProof/>
        </w:rPr>
        <w:drawing>
          <wp:inline distT="0" distB="0" distL="0" distR="0" wp14:anchorId="54DC4D2B" wp14:editId="28A24C49">
            <wp:extent cx="1244177" cy="4293235"/>
            <wp:effectExtent l="0" t="635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92"/>
                    <a:stretch/>
                  </pic:blipFill>
                  <pic:spPr bwMode="auto">
                    <a:xfrm rot="5400000">
                      <a:off x="0" y="0"/>
                      <a:ext cx="1244177" cy="429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95CFC0" w14:textId="2A85DB60" w:rsidR="00424FB1" w:rsidRDefault="00424FB1"/>
    <w:p w14:paraId="0D5CF060" w14:textId="6B4E4900" w:rsidR="00424FB1" w:rsidRDefault="00424FB1"/>
    <w:p w14:paraId="23BCC39D" w14:textId="50E823D8" w:rsidR="00424FB1" w:rsidRDefault="00424FB1"/>
    <w:p w14:paraId="40176001" w14:textId="1CE130C9" w:rsidR="00424FB1" w:rsidRDefault="00B64EA3">
      <w:r>
        <w:t>6</w:t>
      </w:r>
      <w:r w:rsidRPr="00B64EA3">
        <w:rPr>
          <w:vertAlign w:val="superscript"/>
        </w:rPr>
        <w:t>TH</w:t>
      </w:r>
      <w:r>
        <w:t xml:space="preserve"> CLASS  Starlight</w:t>
      </w:r>
    </w:p>
    <w:p w14:paraId="0FBA8B91" w14:textId="77C9AAB7" w:rsidR="00424FB1" w:rsidRDefault="00424FB1"/>
    <w:p w14:paraId="5C93E518" w14:textId="773762E2" w:rsidR="00424FB1" w:rsidRDefault="00424FB1"/>
    <w:p w14:paraId="1DD57B01" w14:textId="0120AE3A" w:rsidR="00424FB1" w:rsidRDefault="004E638A">
      <w:r>
        <w:rPr>
          <w:noProof/>
        </w:rPr>
        <w:lastRenderedPageBreak/>
        <w:drawing>
          <wp:inline distT="0" distB="0" distL="0" distR="0" wp14:anchorId="42623095" wp14:editId="1F84A7FB">
            <wp:extent cx="5731311" cy="1888177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01" b="55919"/>
                    <a:stretch/>
                  </pic:blipFill>
                  <pic:spPr bwMode="auto">
                    <a:xfrm>
                      <a:off x="0" y="0"/>
                      <a:ext cx="5731510" cy="188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9D0BFC" w14:textId="5FE9F489" w:rsidR="00736EDF" w:rsidRDefault="00736EDF"/>
    <w:sectPr w:rsidR="00736E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omfortaa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15C38"/>
    <w:rsid w:val="00115A3F"/>
    <w:rsid w:val="00424FB1"/>
    <w:rsid w:val="00470116"/>
    <w:rsid w:val="004E638A"/>
    <w:rsid w:val="00736EDF"/>
    <w:rsid w:val="00893139"/>
    <w:rsid w:val="00AB67F4"/>
    <w:rsid w:val="00B64EA3"/>
    <w:rsid w:val="00C83C97"/>
    <w:rsid w:val="00C872A6"/>
    <w:rsid w:val="00D35291"/>
    <w:rsid w:val="00E15C38"/>
    <w:rsid w:val="00FD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D4A61"/>
  <w15:chartTrackingRefBased/>
  <w15:docId w15:val="{AC3B0D95-0073-4B68-9EB0-B458BAA9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License 3</dc:creator>
  <cp:keywords/>
  <dc:description/>
  <cp:lastModifiedBy>License 3</cp:lastModifiedBy>
  <cp:revision>3</cp:revision>
  <dcterms:created xsi:type="dcterms:W3CDTF">2021-02-19T13:13:00Z</dcterms:created>
  <dcterms:modified xsi:type="dcterms:W3CDTF">2021-02-19T13:21:00Z</dcterms:modified>
</cp:coreProperties>
</file>