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6E39B" w14:textId="77777777" w:rsidR="00011BDB" w:rsidRDefault="00011BDB" w:rsidP="00011BDB">
      <w:pPr>
        <w:pStyle w:val="NormalWeb"/>
        <w:spacing w:before="0" w:after="0"/>
        <w:textAlignment w:val="baseline"/>
        <w:rPr>
          <w:rFonts w:ascii="Georgia" w:hAnsi="Georgia"/>
          <w:color w:val="36312D"/>
          <w:sz w:val="23"/>
          <w:szCs w:val="23"/>
        </w:rPr>
      </w:pPr>
      <w:r>
        <w:rPr>
          <w:rFonts w:ascii="Georgia" w:hAnsi="Georgia"/>
          <w:noProof/>
          <w:color w:val="36312D"/>
          <w:sz w:val="23"/>
          <w:szCs w:val="23"/>
        </w:rPr>
        <w:drawing>
          <wp:inline distT="0" distB="0" distL="0" distR="0" wp14:anchorId="61B26F61" wp14:editId="1567D4A7">
            <wp:extent cx="5591175" cy="2524125"/>
            <wp:effectExtent l="19050" t="0" r="9525" b="0"/>
            <wp:docPr id="13" name="Picture 35" descr="Rock Painting Class at Spirited Art | Rocket City 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ock Painting Class at Spirited Art | Rocket City M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662AF" w14:textId="77777777" w:rsidR="007B65D3" w:rsidRDefault="00D053DC" w:rsidP="00EE2006">
      <w:pPr>
        <w:pStyle w:val="NormalWeb"/>
        <w:ind w:left="1440" w:firstLine="720"/>
        <w:textAlignment w:val="baseline"/>
        <w:rPr>
          <w:rFonts w:ascii="Georgia" w:hAnsi="Georgia"/>
          <w:color w:val="36312D"/>
          <w:sz w:val="40"/>
          <w:szCs w:val="40"/>
        </w:rPr>
      </w:pPr>
      <w:r w:rsidRPr="00D053DC">
        <w:rPr>
          <w:rFonts w:ascii="Georgia" w:hAnsi="Georgia"/>
          <w:color w:val="36312D"/>
          <w:sz w:val="40"/>
          <w:szCs w:val="40"/>
        </w:rPr>
        <w:t xml:space="preserve"> </w:t>
      </w:r>
      <w:r w:rsidR="009F2BED">
        <w:rPr>
          <w:rFonts w:ascii="Georgia" w:hAnsi="Georgia"/>
          <w:color w:val="36312D"/>
          <w:sz w:val="40"/>
          <w:szCs w:val="40"/>
        </w:rPr>
        <w:t>8</w:t>
      </w:r>
      <w:r w:rsidR="009F2BED" w:rsidRPr="009F2BED">
        <w:rPr>
          <w:rFonts w:ascii="Georgia" w:hAnsi="Georgia"/>
          <w:color w:val="36312D"/>
          <w:sz w:val="40"/>
          <w:szCs w:val="40"/>
          <w:vertAlign w:val="superscript"/>
        </w:rPr>
        <w:t>th</w:t>
      </w:r>
      <w:r w:rsidR="009F2BED">
        <w:rPr>
          <w:rFonts w:ascii="Georgia" w:hAnsi="Georgia"/>
          <w:color w:val="36312D"/>
          <w:sz w:val="40"/>
          <w:szCs w:val="40"/>
        </w:rPr>
        <w:t xml:space="preserve"> </w:t>
      </w:r>
      <w:r w:rsidR="009D124B">
        <w:rPr>
          <w:rFonts w:ascii="Georgia" w:hAnsi="Georgia"/>
          <w:color w:val="36312D"/>
          <w:sz w:val="40"/>
          <w:szCs w:val="40"/>
        </w:rPr>
        <w:t>February</w:t>
      </w:r>
      <w:r w:rsidRPr="00D053DC">
        <w:rPr>
          <w:rFonts w:ascii="Georgia" w:hAnsi="Georgia"/>
          <w:color w:val="36312D"/>
          <w:sz w:val="40"/>
          <w:szCs w:val="40"/>
        </w:rPr>
        <w:t xml:space="preserve"> 2021 </w:t>
      </w:r>
      <w:r w:rsidR="00011BDB" w:rsidRPr="00D053DC">
        <w:rPr>
          <w:rFonts w:ascii="Georgia" w:hAnsi="Georgia"/>
          <w:color w:val="36312D"/>
          <w:sz w:val="40"/>
          <w:szCs w:val="40"/>
        </w:rPr>
        <w:tab/>
      </w:r>
    </w:p>
    <w:p w14:paraId="7004C84F" w14:textId="77777777" w:rsidR="009F2BED" w:rsidRPr="00EE2006" w:rsidRDefault="009F2BED" w:rsidP="00EE2006">
      <w:pPr>
        <w:pStyle w:val="NormalWeb"/>
        <w:ind w:left="1440" w:firstLine="720"/>
        <w:textAlignment w:val="baseline"/>
        <w:rPr>
          <w:color w:val="36312D"/>
          <w:sz w:val="40"/>
          <w:szCs w:val="40"/>
        </w:rPr>
      </w:pPr>
    </w:p>
    <w:p w14:paraId="02857EC1" w14:textId="77777777" w:rsidR="009D124B" w:rsidRDefault="00810616" w:rsidP="00D053DC">
      <w:pPr>
        <w:pStyle w:val="NormalWeb"/>
        <w:textAlignment w:val="baseline"/>
        <w:rPr>
          <w:color w:val="36312D"/>
          <w:sz w:val="23"/>
          <w:szCs w:val="23"/>
        </w:rPr>
      </w:pPr>
      <w:r>
        <w:rPr>
          <w:color w:val="36312D"/>
          <w:sz w:val="23"/>
          <w:szCs w:val="23"/>
        </w:rPr>
        <w:t>H</w:t>
      </w:r>
      <w:r w:rsidR="009D124B">
        <w:rPr>
          <w:color w:val="36312D"/>
          <w:sz w:val="23"/>
          <w:szCs w:val="23"/>
        </w:rPr>
        <w:t>i everyone,</w:t>
      </w:r>
    </w:p>
    <w:p w14:paraId="565C75EC" w14:textId="77777777" w:rsidR="009F2BED" w:rsidRDefault="009F2BED" w:rsidP="00D053DC">
      <w:pPr>
        <w:pStyle w:val="NormalWeb"/>
        <w:textAlignment w:val="baseline"/>
        <w:rPr>
          <w:color w:val="36312D"/>
          <w:sz w:val="23"/>
          <w:szCs w:val="23"/>
        </w:rPr>
      </w:pPr>
      <w:r>
        <w:rPr>
          <w:color w:val="36312D"/>
          <w:sz w:val="23"/>
          <w:szCs w:val="23"/>
        </w:rPr>
        <w:t>I hope that you all had a good w</w:t>
      </w:r>
      <w:r w:rsidR="006D08E4">
        <w:rPr>
          <w:color w:val="36312D"/>
          <w:sz w:val="23"/>
          <w:szCs w:val="23"/>
        </w:rPr>
        <w:t xml:space="preserve">eek last week and that you are </w:t>
      </w:r>
      <w:r>
        <w:rPr>
          <w:color w:val="36312D"/>
          <w:sz w:val="23"/>
          <w:szCs w:val="23"/>
        </w:rPr>
        <w:t xml:space="preserve">keeping healthy and well. It is the beginning of </w:t>
      </w:r>
      <w:proofErr w:type="gramStart"/>
      <w:r>
        <w:rPr>
          <w:color w:val="36312D"/>
          <w:sz w:val="23"/>
          <w:szCs w:val="23"/>
        </w:rPr>
        <w:t>Spring</w:t>
      </w:r>
      <w:proofErr w:type="gramEnd"/>
      <w:r>
        <w:rPr>
          <w:color w:val="36312D"/>
          <w:sz w:val="23"/>
          <w:szCs w:val="23"/>
        </w:rPr>
        <w:t xml:space="preserve"> so I have included some Nature Art for you to do this week. Maybe you might get out for a walk with your family and scavenge some objects for your artwork.</w:t>
      </w:r>
    </w:p>
    <w:p w14:paraId="3424C756" w14:textId="421E8F6A" w:rsidR="00B17E9F" w:rsidRDefault="009F2BED" w:rsidP="00D053DC">
      <w:pPr>
        <w:pStyle w:val="NormalWeb"/>
        <w:textAlignment w:val="baseline"/>
        <w:rPr>
          <w:color w:val="36312D"/>
          <w:sz w:val="23"/>
          <w:szCs w:val="23"/>
        </w:rPr>
      </w:pPr>
      <w:r>
        <w:rPr>
          <w:color w:val="36312D"/>
          <w:sz w:val="23"/>
          <w:szCs w:val="23"/>
        </w:rPr>
        <w:t>You are doing amazing</w:t>
      </w:r>
      <w:r w:rsidR="004B54B8">
        <w:rPr>
          <w:color w:val="36312D"/>
          <w:sz w:val="23"/>
          <w:szCs w:val="23"/>
        </w:rPr>
        <w:t xml:space="preserve"> work,</w:t>
      </w:r>
      <w:r w:rsidR="009D124B">
        <w:rPr>
          <w:color w:val="36312D"/>
          <w:sz w:val="23"/>
          <w:szCs w:val="23"/>
        </w:rPr>
        <w:t xml:space="preserve"> so well done for that great effort and engagement with your teachers. Keep</w:t>
      </w:r>
      <w:r w:rsidR="008429C8">
        <w:rPr>
          <w:color w:val="36312D"/>
          <w:sz w:val="23"/>
          <w:szCs w:val="23"/>
        </w:rPr>
        <w:t xml:space="preserve"> it </w:t>
      </w:r>
      <w:r>
        <w:rPr>
          <w:color w:val="36312D"/>
          <w:sz w:val="23"/>
          <w:szCs w:val="23"/>
        </w:rPr>
        <w:t>up!</w:t>
      </w:r>
      <w:r w:rsidR="00E81304">
        <w:rPr>
          <w:color w:val="36312D"/>
          <w:sz w:val="23"/>
          <w:szCs w:val="23"/>
        </w:rPr>
        <w:t xml:space="preserve"> You made great contributions to the Zoom call last Friday. I really enjoyed hearing from you all.</w:t>
      </w:r>
    </w:p>
    <w:p w14:paraId="02000E9B" w14:textId="77777777" w:rsidR="006B5929" w:rsidRDefault="00AE0F4E" w:rsidP="00D053DC">
      <w:pPr>
        <w:pStyle w:val="NormalWeb"/>
        <w:textAlignment w:val="baseline"/>
      </w:pPr>
      <w:r>
        <w:rPr>
          <w:color w:val="36312D"/>
          <w:sz w:val="23"/>
          <w:szCs w:val="23"/>
        </w:rPr>
        <w:t xml:space="preserve">Should </w:t>
      </w:r>
      <w:r w:rsidR="00810616">
        <w:rPr>
          <w:color w:val="36312D"/>
          <w:sz w:val="23"/>
          <w:szCs w:val="23"/>
        </w:rPr>
        <w:t>you</w:t>
      </w:r>
      <w:r>
        <w:rPr>
          <w:color w:val="36312D"/>
          <w:sz w:val="23"/>
          <w:szCs w:val="23"/>
        </w:rPr>
        <w:t xml:space="preserve"> </w:t>
      </w:r>
      <w:r w:rsidR="001D4D08">
        <w:rPr>
          <w:color w:val="36312D"/>
          <w:sz w:val="23"/>
          <w:szCs w:val="23"/>
        </w:rPr>
        <w:t>like</w:t>
      </w:r>
      <w:r w:rsidR="00810616">
        <w:rPr>
          <w:color w:val="36312D"/>
          <w:sz w:val="23"/>
          <w:szCs w:val="23"/>
        </w:rPr>
        <w:t xml:space="preserve"> to</w:t>
      </w:r>
      <w:r>
        <w:rPr>
          <w:color w:val="36312D"/>
          <w:sz w:val="23"/>
          <w:szCs w:val="23"/>
        </w:rPr>
        <w:t xml:space="preserve"> contact me</w:t>
      </w:r>
      <w:r w:rsidR="00810616">
        <w:rPr>
          <w:color w:val="36312D"/>
          <w:sz w:val="23"/>
          <w:szCs w:val="23"/>
        </w:rPr>
        <w:t xml:space="preserve">, </w:t>
      </w:r>
      <w:r w:rsidR="00875FDF">
        <w:rPr>
          <w:color w:val="36312D"/>
          <w:sz w:val="23"/>
          <w:szCs w:val="23"/>
        </w:rPr>
        <w:t xml:space="preserve">you can email me at </w:t>
      </w:r>
      <w:hyperlink r:id="rId8" w:history="1">
        <w:r w:rsidR="006B5929" w:rsidRPr="00243BE3">
          <w:rPr>
            <w:rStyle w:val="Hyperlink"/>
            <w:sz w:val="23"/>
            <w:szCs w:val="23"/>
          </w:rPr>
          <w:t>h.carney@upperglanmirens.ie</w:t>
        </w:r>
      </w:hyperlink>
    </w:p>
    <w:p w14:paraId="573CF40C" w14:textId="77777777" w:rsidR="009F2BED" w:rsidRDefault="009F2BED" w:rsidP="00D053DC">
      <w:pPr>
        <w:pStyle w:val="NormalWeb"/>
        <w:textAlignment w:val="baseline"/>
      </w:pPr>
    </w:p>
    <w:p w14:paraId="586B62DA" w14:textId="77777777" w:rsidR="00AE0F4E" w:rsidRDefault="00090CFF" w:rsidP="00EE2006">
      <w:pPr>
        <w:pStyle w:val="NormalWeb"/>
        <w:textAlignment w:val="baseline"/>
        <w:rPr>
          <w:b/>
          <w:sz w:val="23"/>
          <w:szCs w:val="23"/>
        </w:rPr>
      </w:pPr>
      <w:r w:rsidRPr="00090CFF">
        <w:rPr>
          <w:noProof/>
        </w:rPr>
        <w:drawing>
          <wp:inline distT="0" distB="0" distL="0" distR="0" wp14:anchorId="4B55BA2C" wp14:editId="32D409F8">
            <wp:extent cx="5731510" cy="1871342"/>
            <wp:effectExtent l="19050" t="0" r="2540" b="0"/>
            <wp:docPr id="6" name="Picture 1" descr="C:\Users\Mother Duck\Desktop\stone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ther Duck\Desktop\stone 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7043F" w14:textId="77777777" w:rsidR="00B17E9F" w:rsidRDefault="006B5929" w:rsidP="00B17E9F">
      <w:pPr>
        <w:pStyle w:val="NormalWeb"/>
        <w:textAlignment w:val="baseline"/>
        <w:rPr>
          <w:b/>
          <w:sz w:val="23"/>
          <w:szCs w:val="23"/>
        </w:rPr>
      </w:pPr>
      <w:r w:rsidRPr="007B65D3">
        <w:rPr>
          <w:b/>
          <w:sz w:val="23"/>
          <w:szCs w:val="23"/>
        </w:rPr>
        <w:t>The following are just suggestions of some areas that you might like to further develop in yourself. But remember</w:t>
      </w:r>
      <w:r w:rsidR="00FB66E0">
        <w:rPr>
          <w:b/>
          <w:sz w:val="23"/>
          <w:szCs w:val="23"/>
        </w:rPr>
        <w:t xml:space="preserve"> they are merely suggestions as</w:t>
      </w:r>
      <w:r w:rsidRPr="007B65D3">
        <w:rPr>
          <w:b/>
          <w:sz w:val="23"/>
          <w:szCs w:val="23"/>
        </w:rPr>
        <w:t xml:space="preserve"> I know that you already have a busy class </w:t>
      </w:r>
      <w:r w:rsidR="00B17E9F">
        <w:rPr>
          <w:b/>
          <w:sz w:val="23"/>
          <w:szCs w:val="23"/>
        </w:rPr>
        <w:t>schedule</w:t>
      </w:r>
      <w:r w:rsidR="00871B24">
        <w:rPr>
          <w:b/>
          <w:sz w:val="23"/>
          <w:szCs w:val="23"/>
        </w:rPr>
        <w:t>.</w:t>
      </w:r>
    </w:p>
    <w:p w14:paraId="69CA95BD" w14:textId="77777777" w:rsidR="00830174" w:rsidRPr="00FA3ED3" w:rsidRDefault="00FA3ED3" w:rsidP="006B5929">
      <w:pPr>
        <w:pStyle w:val="NormalWeb"/>
        <w:spacing w:before="0" w:after="0"/>
        <w:textAlignment w:val="baseline"/>
        <w:rPr>
          <w:b/>
          <w:bCs/>
          <w:sz w:val="23"/>
          <w:szCs w:val="23"/>
        </w:rPr>
      </w:pPr>
      <w:r w:rsidRPr="00FA3ED3">
        <w:rPr>
          <w:b/>
          <w:bCs/>
          <w:color w:val="36312D"/>
          <w:sz w:val="23"/>
          <w:szCs w:val="23"/>
        </w:rPr>
        <w:lastRenderedPageBreak/>
        <w:t>BAKING</w:t>
      </w:r>
    </w:p>
    <w:p w14:paraId="1BDF5DFC" w14:textId="77777777" w:rsidR="006B5929" w:rsidRDefault="00035ED2" w:rsidP="006B5929">
      <w:pPr>
        <w:pStyle w:val="NormalWeb"/>
        <w:spacing w:before="0" w:after="0"/>
        <w:textAlignment w:val="baseline"/>
        <w:rPr>
          <w:color w:val="36312D"/>
          <w:sz w:val="23"/>
          <w:szCs w:val="23"/>
        </w:rPr>
      </w:pPr>
      <w:r>
        <w:rPr>
          <w:color w:val="36312D"/>
          <w:sz w:val="23"/>
          <w:szCs w:val="23"/>
        </w:rPr>
        <w:t>Try these</w:t>
      </w:r>
      <w:r w:rsidR="006B5929">
        <w:rPr>
          <w:color w:val="36312D"/>
          <w:sz w:val="23"/>
          <w:szCs w:val="23"/>
        </w:rPr>
        <w:t xml:space="preserve"> </w:t>
      </w:r>
      <w:r>
        <w:rPr>
          <w:color w:val="36312D"/>
          <w:sz w:val="23"/>
          <w:szCs w:val="23"/>
        </w:rPr>
        <w:t>baking</w:t>
      </w:r>
      <w:r w:rsidR="00011BDB">
        <w:rPr>
          <w:color w:val="36312D"/>
          <w:sz w:val="23"/>
          <w:szCs w:val="23"/>
        </w:rPr>
        <w:t xml:space="preserve"> </w:t>
      </w:r>
      <w:r>
        <w:rPr>
          <w:color w:val="36312D"/>
          <w:sz w:val="23"/>
          <w:szCs w:val="23"/>
        </w:rPr>
        <w:t xml:space="preserve">activities. </w:t>
      </w:r>
      <w:r w:rsidR="00962F57">
        <w:rPr>
          <w:color w:val="36312D"/>
          <w:sz w:val="23"/>
          <w:szCs w:val="23"/>
        </w:rPr>
        <w:t xml:space="preserve"> </w:t>
      </w:r>
      <w:r w:rsidR="006B5929">
        <w:rPr>
          <w:color w:val="36312D"/>
          <w:sz w:val="23"/>
          <w:szCs w:val="23"/>
        </w:rPr>
        <w:t>It</w:t>
      </w:r>
      <w:r>
        <w:rPr>
          <w:color w:val="36312D"/>
          <w:sz w:val="23"/>
          <w:szCs w:val="23"/>
        </w:rPr>
        <w:t xml:space="preserve"> will</w:t>
      </w:r>
      <w:r w:rsidR="006B5929">
        <w:rPr>
          <w:color w:val="36312D"/>
          <w:sz w:val="23"/>
          <w:szCs w:val="23"/>
        </w:rPr>
        <w:t xml:space="preserve"> </w:t>
      </w:r>
      <w:r>
        <w:rPr>
          <w:color w:val="36312D"/>
          <w:sz w:val="23"/>
          <w:szCs w:val="23"/>
        </w:rPr>
        <w:t>revise</w:t>
      </w:r>
      <w:r w:rsidR="00011BDB">
        <w:rPr>
          <w:color w:val="36312D"/>
          <w:sz w:val="23"/>
          <w:szCs w:val="23"/>
        </w:rPr>
        <w:t xml:space="preserve"> your procedural genre and it </w:t>
      </w:r>
      <w:r>
        <w:rPr>
          <w:color w:val="36312D"/>
          <w:sz w:val="23"/>
          <w:szCs w:val="23"/>
        </w:rPr>
        <w:t>will help</w:t>
      </w:r>
      <w:r w:rsidR="00011BDB">
        <w:rPr>
          <w:color w:val="36312D"/>
          <w:sz w:val="23"/>
          <w:szCs w:val="23"/>
        </w:rPr>
        <w:t xml:space="preserve"> you to follow instructions.</w:t>
      </w:r>
    </w:p>
    <w:p w14:paraId="63255CB8" w14:textId="63D657EE" w:rsidR="00F46DC7" w:rsidRDefault="00871B24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Baking </w:t>
      </w:r>
      <w:r w:rsidR="00F46DC7" w:rsidRPr="00F46DC7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is a great tactile activity which promotes hand eye coordination, fine motor skills</w:t>
      </w:r>
      <w:r w:rsidR="00DA6D8C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, measuring and counting </w:t>
      </w:r>
      <w:r w:rsidR="00F46DC7" w:rsidRPr="00F46DC7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and so much more!</w:t>
      </w:r>
    </w:p>
    <w:p w14:paraId="2B62E652" w14:textId="77777777" w:rsidR="008429C8" w:rsidRDefault="00830174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As well as all of</w:t>
      </w:r>
      <w:r w:rsidR="00871B24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the above, it is </w:t>
      </w:r>
      <w:proofErr w:type="gramStart"/>
      <w:r w:rsidR="00871B24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fun</w:t>
      </w:r>
      <w:proofErr w:type="gramEnd"/>
      <w:r w:rsidR="00871B24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and the results are</w:t>
      </w: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delicious!</w:t>
      </w:r>
      <w:r w:rsidR="00B17E9F" w:rsidRPr="00B17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5ED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n-IE"/>
        </w:rPr>
        <w:drawing>
          <wp:inline distT="0" distB="0" distL="0" distR="0" wp14:anchorId="0B8F3CB9" wp14:editId="11193F94">
            <wp:extent cx="5314950" cy="2990850"/>
            <wp:effectExtent l="19050" t="0" r="0" b="0"/>
            <wp:docPr id="7" name="Picture 3" descr="C:\Users\Mother Duck\Desktop\8Feb Content\biscuit-reci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ther Duck\Desktop\8Feb Content\biscuit-recip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ED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n-IE"/>
        </w:rPr>
        <w:drawing>
          <wp:inline distT="0" distB="0" distL="0" distR="0" wp14:anchorId="10A8D75A" wp14:editId="385A4F38">
            <wp:extent cx="5314950" cy="3829050"/>
            <wp:effectExtent l="19050" t="0" r="0" b="0"/>
            <wp:docPr id="4" name="Picture 1" descr="C:\Users\Mother Duck\Desktop\banana-b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ther Duck\Desktop\banana-bre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AABB6" w14:textId="77777777" w:rsidR="008429C8" w:rsidRPr="008429C8" w:rsidRDefault="008429C8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0A2960" w14:textId="77777777" w:rsidR="00830174" w:rsidRPr="00FA3ED3" w:rsidRDefault="00FA3ED3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ED3">
        <w:rPr>
          <w:rFonts w:ascii="Times New Roman" w:eastAsia="Times New Roman" w:hAnsi="Times New Roman" w:cs="Times New Roman"/>
          <w:b/>
          <w:bCs/>
          <w:color w:val="36312D"/>
          <w:sz w:val="23"/>
          <w:szCs w:val="23"/>
          <w:lang w:eastAsia="en-IE"/>
        </w:rPr>
        <w:lastRenderedPageBreak/>
        <w:t>GROSS MOTOR SKILLS:</w:t>
      </w:r>
    </w:p>
    <w:p w14:paraId="0CE233ED" w14:textId="77777777" w:rsidR="009D124B" w:rsidRPr="00F635C1" w:rsidRDefault="00AE67E4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Check out this activity to keep you moving and to get those gross motor skills done.</w:t>
      </w:r>
      <w:r w:rsidR="009D124B" w:rsidRPr="009D12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EEBBBA" w14:textId="77777777" w:rsidR="00377C1A" w:rsidRDefault="00F635C1" w:rsidP="00F46DC7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7B9DE1AB" wp14:editId="72E76484">
            <wp:extent cx="5314950" cy="3133725"/>
            <wp:effectExtent l="19050" t="0" r="0" b="0"/>
            <wp:docPr id="14" name="Picture 5" descr="C:\Users\Mother Duck\Desktop\8Feb Content\pe-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ther Duck\Desktop\8Feb Content\pe-2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4A3FD" w14:textId="77777777" w:rsidR="00A30AA8" w:rsidRDefault="00F635C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3207FE7C" wp14:editId="77BAAF7D">
            <wp:extent cx="5314950" cy="4524375"/>
            <wp:effectExtent l="19050" t="0" r="0" b="0"/>
            <wp:docPr id="15" name="Picture 6" descr="C:\Users\Mother Duck\Desktop\8Feb Content\p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ther Duck\Desktop\8Feb Content\pe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3FD72" w14:textId="77777777" w:rsidR="00A30AA8" w:rsidRDefault="00A30AA8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lastRenderedPageBreak/>
        <w:t>Try these yoga poses to stretch out those tired muscles after a long day of classwork!</w:t>
      </w:r>
    </w:p>
    <w:p w14:paraId="258EE4C5" w14:textId="77777777" w:rsidR="00A30AA8" w:rsidRDefault="00A30AA8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Remember you are a great person and you are all of these things that I mention below.</w:t>
      </w:r>
    </w:p>
    <w:p w14:paraId="75EB11AF" w14:textId="77777777" w:rsidR="00FD612E" w:rsidRDefault="00FD612E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</w:p>
    <w:p w14:paraId="561268A6" w14:textId="77777777" w:rsidR="00A30AA8" w:rsidRDefault="00A30AA8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4FEB4373" wp14:editId="0F876221">
            <wp:extent cx="4895850" cy="7385494"/>
            <wp:effectExtent l="19050" t="0" r="0" b="0"/>
            <wp:docPr id="19" name="Picture 19" descr="C:\Users\Mother Duck\Desktop\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ther Duck\Desktop\yo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33" cy="73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58EBC" w14:textId="77777777" w:rsidR="004D24F1" w:rsidRDefault="004D24F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</w:p>
    <w:p w14:paraId="56818163" w14:textId="77777777" w:rsidR="004D24F1" w:rsidRDefault="004D24F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lastRenderedPageBreak/>
        <w:t>ART:</w:t>
      </w:r>
    </w:p>
    <w:p w14:paraId="414D8A8E" w14:textId="77777777" w:rsidR="004D24F1" w:rsidRDefault="004D24F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 xml:space="preserve">Go on a scavenger hunt around your garden and try </w:t>
      </w:r>
      <w:r w:rsidR="00871B24"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 xml:space="preserve">to </w:t>
      </w: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make these fantastic leaf bugs.</w:t>
      </w:r>
    </w:p>
    <w:p w14:paraId="56C95063" w14:textId="77777777" w:rsidR="004D24F1" w:rsidRDefault="004D24F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It will develop your pincer grip and fine motor skills.</w:t>
      </w:r>
    </w:p>
    <w:p w14:paraId="041DC7E6" w14:textId="77777777" w:rsidR="00A30AA8" w:rsidRDefault="004D24F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57CC4D2D" wp14:editId="53B9923C">
            <wp:extent cx="5731510" cy="3818067"/>
            <wp:effectExtent l="19050" t="0" r="2540" b="0"/>
            <wp:docPr id="20" name="Picture 20" descr="C:\Users\Mother Duck\Desktop\Leaf-bug-grou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ther Duck\Desktop\Leaf-bug-group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A858B" w14:textId="77777777" w:rsidR="005E1452" w:rsidRDefault="005E1452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</w:p>
    <w:p w14:paraId="2E31E7CF" w14:textId="77777777" w:rsidR="006D08E4" w:rsidRDefault="006D08E4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</w:p>
    <w:p w14:paraId="4B96C086" w14:textId="77777777" w:rsidR="005E1452" w:rsidRDefault="005E1452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Experiment with these art ideas and have fun.</w:t>
      </w:r>
    </w:p>
    <w:p w14:paraId="45674875" w14:textId="77777777" w:rsidR="00AC732B" w:rsidRDefault="00F635C1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112BEE4D" wp14:editId="5D61C607">
            <wp:extent cx="2486025" cy="2486025"/>
            <wp:effectExtent l="19050" t="0" r="9525" b="0"/>
            <wp:docPr id="18" name="Picture 18" descr="C:\Users\Mother Duck\Desktop\art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ther Duck\Desktop\art-2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</w:t>
      </w:r>
      <w:r w:rsidR="005E1452"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             </w:t>
      </w: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0AF6F461" wp14:editId="3F09EE0D">
            <wp:extent cx="2524125" cy="2524125"/>
            <wp:effectExtent l="19050" t="0" r="9525" b="0"/>
            <wp:docPr id="10" name="Picture 4" descr="C:\Users\Mother Duck\Desktop\covid pe etc\art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ther Duck\Desktop\covid pe etc\art-1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93431" w14:textId="39EC9D9C" w:rsidR="00F635C1" w:rsidRDefault="005E1452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lastRenderedPageBreak/>
        <w:t xml:space="preserve">If you get out for a nice walk within your 5Km area, try </w:t>
      </w:r>
      <w:r w:rsidR="006D08E4"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 xml:space="preserve">to </w:t>
      </w: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collect some items for Nature Art. Use a mi</w:t>
      </w:r>
      <w:r w:rsidR="00B53D1F"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xture of drawing and sticking</w:t>
      </w: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 xml:space="preserve"> to make a unique and personally designed </w:t>
      </w:r>
      <w:r w:rsidR="00B53D1F"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nature p</w:t>
      </w:r>
      <w:r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t>icture.</w:t>
      </w:r>
    </w:p>
    <w:p w14:paraId="6E342EBD" w14:textId="77777777" w:rsidR="00DA6D8C" w:rsidRDefault="00DA6D8C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</w:p>
    <w:p w14:paraId="62F1FB13" w14:textId="77777777" w:rsidR="00035ED2" w:rsidRDefault="00035ED2" w:rsidP="00AE67E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</w:pPr>
      <w:r w:rsidRPr="00035ED2">
        <w:rPr>
          <w:rFonts w:ascii="Times New Roman" w:eastAsia="Times New Roman" w:hAnsi="Times New Roman" w:cs="Times New Roman"/>
          <w:noProof/>
          <w:color w:val="36312D"/>
          <w:sz w:val="23"/>
          <w:szCs w:val="23"/>
          <w:lang w:eastAsia="en-IE"/>
        </w:rPr>
        <w:drawing>
          <wp:inline distT="0" distB="0" distL="0" distR="0" wp14:anchorId="7AFE4721" wp14:editId="07FBB819">
            <wp:extent cx="5731510" cy="7016982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EFD3" w14:textId="265381BA" w:rsidR="00DA6D8C" w:rsidRDefault="004B54B8" w:rsidP="008429C8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Have a great week! Remember you can only do your best and be very proud of your best effort.</w:t>
      </w:r>
    </w:p>
    <w:p w14:paraId="6CA49283" w14:textId="2340CC34" w:rsidR="00AC732B" w:rsidRPr="008429C8" w:rsidRDefault="00AC732B" w:rsidP="008429C8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</w:pPr>
      <w:r>
        <w:rPr>
          <w:rFonts w:ascii="Times New Roman" w:eastAsia="Times New Roman" w:hAnsi="Times New Roman" w:cs="Times New Roman"/>
          <w:color w:val="36312D"/>
          <w:sz w:val="23"/>
          <w:szCs w:val="23"/>
          <w:lang w:eastAsia="en-IE"/>
        </w:rPr>
        <w:t>We will get through this together. Stay safe and be well.</w:t>
      </w:r>
    </w:p>
    <w:sectPr w:rsidR="00AC732B" w:rsidRPr="008429C8" w:rsidSect="00C94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C41A9" w14:textId="77777777" w:rsidR="00BB4EFD" w:rsidRDefault="00BB4EFD" w:rsidP="00647E20">
      <w:pPr>
        <w:spacing w:after="0" w:line="240" w:lineRule="auto"/>
      </w:pPr>
      <w:r>
        <w:separator/>
      </w:r>
    </w:p>
  </w:endnote>
  <w:endnote w:type="continuationSeparator" w:id="0">
    <w:p w14:paraId="7BA759C2" w14:textId="77777777" w:rsidR="00BB4EFD" w:rsidRDefault="00BB4EFD" w:rsidP="0064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9EAC8" w14:textId="77777777" w:rsidR="00BB4EFD" w:rsidRDefault="00BB4EFD" w:rsidP="00647E20">
      <w:pPr>
        <w:spacing w:after="0" w:line="240" w:lineRule="auto"/>
      </w:pPr>
      <w:r>
        <w:separator/>
      </w:r>
    </w:p>
  </w:footnote>
  <w:footnote w:type="continuationSeparator" w:id="0">
    <w:p w14:paraId="68FC8069" w14:textId="77777777" w:rsidR="00BB4EFD" w:rsidRDefault="00BB4EFD" w:rsidP="0064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E0D9B"/>
    <w:multiLevelType w:val="multilevel"/>
    <w:tmpl w:val="36000E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75C14"/>
    <w:multiLevelType w:val="multilevel"/>
    <w:tmpl w:val="5DA28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066292"/>
    <w:multiLevelType w:val="multilevel"/>
    <w:tmpl w:val="8BD4B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6140AC"/>
    <w:multiLevelType w:val="hybridMultilevel"/>
    <w:tmpl w:val="88F210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22F87"/>
    <w:multiLevelType w:val="multilevel"/>
    <w:tmpl w:val="2C5641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9B6855"/>
    <w:multiLevelType w:val="multilevel"/>
    <w:tmpl w:val="C2A49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4B4777"/>
    <w:multiLevelType w:val="multilevel"/>
    <w:tmpl w:val="AFEC9A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C3213D"/>
    <w:multiLevelType w:val="multilevel"/>
    <w:tmpl w:val="CB283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DC7"/>
    <w:rsid w:val="00011BDB"/>
    <w:rsid w:val="00035ED2"/>
    <w:rsid w:val="00090CFF"/>
    <w:rsid w:val="000B4B48"/>
    <w:rsid w:val="000D172D"/>
    <w:rsid w:val="00111D5E"/>
    <w:rsid w:val="00161A3C"/>
    <w:rsid w:val="00197C27"/>
    <w:rsid w:val="001D4D08"/>
    <w:rsid w:val="0022276A"/>
    <w:rsid w:val="00267669"/>
    <w:rsid w:val="002901CE"/>
    <w:rsid w:val="002F6003"/>
    <w:rsid w:val="00377C1A"/>
    <w:rsid w:val="004B54B8"/>
    <w:rsid w:val="004D24F1"/>
    <w:rsid w:val="00504104"/>
    <w:rsid w:val="00534631"/>
    <w:rsid w:val="00575B47"/>
    <w:rsid w:val="0059609D"/>
    <w:rsid w:val="005A3864"/>
    <w:rsid w:val="005B3946"/>
    <w:rsid w:val="005E1452"/>
    <w:rsid w:val="005F2ACC"/>
    <w:rsid w:val="00603EC8"/>
    <w:rsid w:val="00611C3B"/>
    <w:rsid w:val="006359F7"/>
    <w:rsid w:val="00647E20"/>
    <w:rsid w:val="0065315C"/>
    <w:rsid w:val="006B5929"/>
    <w:rsid w:val="006D08E4"/>
    <w:rsid w:val="006E19F7"/>
    <w:rsid w:val="006E5ADD"/>
    <w:rsid w:val="00790498"/>
    <w:rsid w:val="007B65D3"/>
    <w:rsid w:val="00810616"/>
    <w:rsid w:val="00816F56"/>
    <w:rsid w:val="00830174"/>
    <w:rsid w:val="008429C8"/>
    <w:rsid w:val="00856334"/>
    <w:rsid w:val="00871B24"/>
    <w:rsid w:val="00875FDF"/>
    <w:rsid w:val="008A557D"/>
    <w:rsid w:val="008C22F7"/>
    <w:rsid w:val="008C5E40"/>
    <w:rsid w:val="00917168"/>
    <w:rsid w:val="00951F7B"/>
    <w:rsid w:val="00962AD8"/>
    <w:rsid w:val="00962F57"/>
    <w:rsid w:val="00972A32"/>
    <w:rsid w:val="00997D69"/>
    <w:rsid w:val="009A20B2"/>
    <w:rsid w:val="009A2D95"/>
    <w:rsid w:val="009D124B"/>
    <w:rsid w:val="009D5553"/>
    <w:rsid w:val="009F2BED"/>
    <w:rsid w:val="00A30AA8"/>
    <w:rsid w:val="00A811DD"/>
    <w:rsid w:val="00A93889"/>
    <w:rsid w:val="00A95BC1"/>
    <w:rsid w:val="00AC732B"/>
    <w:rsid w:val="00AE0F4E"/>
    <w:rsid w:val="00AE67E4"/>
    <w:rsid w:val="00AF4ECB"/>
    <w:rsid w:val="00B17E9F"/>
    <w:rsid w:val="00B421C2"/>
    <w:rsid w:val="00B53D1F"/>
    <w:rsid w:val="00B87E0A"/>
    <w:rsid w:val="00BB4EFD"/>
    <w:rsid w:val="00C02D0F"/>
    <w:rsid w:val="00C774F8"/>
    <w:rsid w:val="00C94737"/>
    <w:rsid w:val="00D053DC"/>
    <w:rsid w:val="00D10379"/>
    <w:rsid w:val="00D40936"/>
    <w:rsid w:val="00D428D2"/>
    <w:rsid w:val="00DA6D8C"/>
    <w:rsid w:val="00DB061E"/>
    <w:rsid w:val="00DC72C2"/>
    <w:rsid w:val="00DE4496"/>
    <w:rsid w:val="00DF48C3"/>
    <w:rsid w:val="00E81304"/>
    <w:rsid w:val="00ED3BB0"/>
    <w:rsid w:val="00EE2006"/>
    <w:rsid w:val="00EE7371"/>
    <w:rsid w:val="00EF5323"/>
    <w:rsid w:val="00F13E42"/>
    <w:rsid w:val="00F43C00"/>
    <w:rsid w:val="00F46DC7"/>
    <w:rsid w:val="00F46EEA"/>
    <w:rsid w:val="00F635C1"/>
    <w:rsid w:val="00FA23AE"/>
    <w:rsid w:val="00FA3ED3"/>
    <w:rsid w:val="00FB66E0"/>
    <w:rsid w:val="00FC5862"/>
    <w:rsid w:val="00FD612E"/>
    <w:rsid w:val="00FF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12C9B"/>
  <w15:docId w15:val="{63796B5A-60A7-486C-90E3-A0A0CF54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737"/>
  </w:style>
  <w:style w:type="paragraph" w:styleId="Heading2">
    <w:name w:val="heading 2"/>
    <w:basedOn w:val="Normal"/>
    <w:link w:val="Heading2Char"/>
    <w:uiPriority w:val="9"/>
    <w:qFormat/>
    <w:rsid w:val="00790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F46D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6D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90498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customStyle="1" w:styleId="6qdm">
    <w:name w:val="_6qdm"/>
    <w:basedOn w:val="DefaultParagraphFont"/>
    <w:rsid w:val="005F2ACC"/>
  </w:style>
  <w:style w:type="character" w:styleId="Emphasis">
    <w:name w:val="Emphasis"/>
    <w:basedOn w:val="DefaultParagraphFont"/>
    <w:uiPriority w:val="20"/>
    <w:qFormat/>
    <w:rsid w:val="009D5553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64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7E20"/>
  </w:style>
  <w:style w:type="paragraph" w:styleId="Footer">
    <w:name w:val="footer"/>
    <w:basedOn w:val="Normal"/>
    <w:link w:val="FooterChar"/>
    <w:uiPriority w:val="99"/>
    <w:semiHidden/>
    <w:unhideWhenUsed/>
    <w:rsid w:val="0064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7E20"/>
  </w:style>
  <w:style w:type="paragraph" w:styleId="ListParagraph">
    <w:name w:val="List Paragraph"/>
    <w:basedOn w:val="Normal"/>
    <w:uiPriority w:val="34"/>
    <w:qFormat/>
    <w:rsid w:val="00011BDB"/>
    <w:pPr>
      <w:ind w:left="720"/>
      <w:contextualSpacing/>
    </w:pPr>
  </w:style>
  <w:style w:type="paragraph" w:customStyle="1" w:styleId="xxmsonormal">
    <w:name w:val="x_x_msonormal"/>
    <w:basedOn w:val="Normal"/>
    <w:rsid w:val="009A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2D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2D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0" w:color="E94F1D"/>
            <w:bottom w:val="none" w:sz="0" w:space="0" w:color="auto"/>
            <w:right w:val="none" w:sz="0" w:space="0" w:color="auto"/>
          </w:divBdr>
        </w:div>
      </w:divsChild>
    </w:div>
    <w:div w:id="1897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carney@upperglanmirens.i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Mother Duck</dc:creator>
  <cp:lastModifiedBy>License 3</cp:lastModifiedBy>
  <cp:revision>2</cp:revision>
  <dcterms:created xsi:type="dcterms:W3CDTF">2021-02-08T10:17:00Z</dcterms:created>
  <dcterms:modified xsi:type="dcterms:W3CDTF">2021-02-08T10:17:00Z</dcterms:modified>
</cp:coreProperties>
</file>